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23" w:rsidRDefault="005B2CAA">
      <w:pPr>
        <w:tabs>
          <w:tab w:val="left" w:pos="9499"/>
        </w:tabs>
        <w:ind w:left="124"/>
        <w:rPr>
          <w:rFonts w:ascii="Times New Roman"/>
          <w:sz w:val="20"/>
        </w:rPr>
      </w:pPr>
      <w:bookmarkStart w:id="0" w:name="_GoBack"/>
      <w:bookmarkEnd w:id="0"/>
      <w:r>
        <w:rPr>
          <w:rFonts w:ascii="Times New Roman"/>
          <w:noProof/>
          <w:position w:val="6"/>
          <w:sz w:val="20"/>
          <w:lang w:bidi="ar-SA"/>
        </w:rPr>
        <w:drawing>
          <wp:inline distT="0" distB="0" distL="0" distR="0">
            <wp:extent cx="888491" cy="888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88491" cy="888492"/>
                    </a:xfrm>
                    <a:prstGeom prst="rect">
                      <a:avLst/>
                    </a:prstGeom>
                  </pic:spPr>
                </pic:pic>
              </a:graphicData>
            </a:graphic>
          </wp:inline>
        </w:drawing>
      </w:r>
      <w:r>
        <w:rPr>
          <w:rFonts w:ascii="Times New Roman"/>
          <w:spacing w:val="96"/>
          <w:position w:val="6"/>
          <w:sz w:val="20"/>
        </w:rPr>
        <w:t xml:space="preserve"> </w:t>
      </w:r>
      <w:r>
        <w:rPr>
          <w:rFonts w:ascii="Times New Roman"/>
          <w:noProof/>
          <w:spacing w:val="96"/>
          <w:position w:val="35"/>
          <w:sz w:val="20"/>
          <w:lang w:bidi="ar-SA"/>
        </w:rPr>
        <mc:AlternateContent>
          <mc:Choice Requires="wpg">
            <w:drawing>
              <wp:inline distT="0" distB="0" distL="0" distR="0">
                <wp:extent cx="4753610" cy="415290"/>
                <wp:effectExtent l="0" t="0" r="0" b="381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3610" cy="415290"/>
                          <a:chOff x="0" y="0"/>
                          <a:chExt cx="7486" cy="654"/>
                        </a:xfrm>
                      </wpg:grpSpPr>
                      <pic:pic xmlns:pic="http://schemas.openxmlformats.org/drawingml/2006/picture">
                        <pic:nvPicPr>
                          <pic:cNvPr id="118"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114"/>
                        <wps:cNvSpPr txBox="1">
                          <a:spLocks noChangeArrowheads="1"/>
                        </wps:cNvSpPr>
                        <wps:spPr bwMode="auto">
                          <a:xfrm>
                            <a:off x="0" y="0"/>
                            <a:ext cx="7486"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823" w:rsidRDefault="005B2CAA">
                              <w:pPr>
                                <w:spacing w:before="70" w:line="276" w:lineRule="exact"/>
                                <w:ind w:left="1536" w:right="1601"/>
                                <w:jc w:val="center"/>
                                <w:rPr>
                                  <w:b/>
                                  <w:sz w:val="24"/>
                                </w:rPr>
                              </w:pPr>
                              <w:r>
                                <w:rPr>
                                  <w:b/>
                                  <w:sz w:val="24"/>
                                </w:rPr>
                                <w:t>Formulaire de déclaration de morsure</w:t>
                              </w:r>
                            </w:p>
                            <w:p w:rsidR="00293823" w:rsidRDefault="005B2CAA">
                              <w:pPr>
                                <w:spacing w:line="230" w:lineRule="exact"/>
                                <w:ind w:left="1536" w:right="1553"/>
                                <w:jc w:val="center"/>
                                <w:rPr>
                                  <w:i/>
                                  <w:sz w:val="20"/>
                                </w:rPr>
                              </w:pPr>
                              <w:r>
                                <w:rPr>
                                  <w:i/>
                                  <w:sz w:val="20"/>
                                </w:rPr>
                                <w:t>Article L.211-14-2 du Code Rural</w:t>
                              </w:r>
                            </w:p>
                          </w:txbxContent>
                        </wps:txbx>
                        <wps:bodyPr rot="0" vert="horz" wrap="square" lIns="0" tIns="0" rIns="0" bIns="0" anchor="t" anchorCtr="0" upright="1">
                          <a:noAutofit/>
                        </wps:bodyPr>
                      </wps:wsp>
                    </wpg:wgp>
                  </a:graphicData>
                </a:graphic>
              </wp:inline>
            </w:drawing>
          </mc:Choice>
          <mc:Fallback>
            <w:pict>
              <v:group id="Group 113" o:spid="_x0000_s1026" style="width:374.3pt;height:32.7pt;mso-position-horizontal-relative:char;mso-position-vertical-relative:line" coordsize="748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width:7486;height: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c0mrEAAAA3AAAAA8AAABkcnMvZG93bnJldi54bWxEj0FLw0AQhe+C/2EZoRdpNxGRELstWioI&#10;nmx76W3IjptgdjZkxyb9985B8DbDe/PeN+vtHHtzoTF3iR2UqwIMcZN8x8HB6fi2rMBkQfbYJyYH&#10;V8qw3dzerLH2aeJPuhwkGA3hXKODVmSorc1NSxHzKg3Eqn2lMaLoOgbrR5w0PPb2oSiebMSOtaHF&#10;gXYtNd+Hn+hAHstqF1jC/gPn6RyOxf1rtXducTe/PIMRmuXf/Hf97hW/VFp9Riew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c0mrEAAAA3A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 Box 114" o:spid="_x0000_s1028" type="#_x0000_t202" style="position:absolute;width:7486;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293823" w:rsidRDefault="005B2CAA">
                        <w:pPr>
                          <w:spacing w:before="70" w:line="276" w:lineRule="exact"/>
                          <w:ind w:left="1536" w:right="1601"/>
                          <w:jc w:val="center"/>
                          <w:rPr>
                            <w:b/>
                            <w:sz w:val="24"/>
                          </w:rPr>
                        </w:pPr>
                        <w:r>
                          <w:rPr>
                            <w:b/>
                            <w:sz w:val="24"/>
                          </w:rPr>
                          <w:t>Formulaire de déclaration de morsure</w:t>
                        </w:r>
                      </w:p>
                      <w:p w:rsidR="00293823" w:rsidRDefault="005B2CAA">
                        <w:pPr>
                          <w:spacing w:line="230" w:lineRule="exact"/>
                          <w:ind w:left="1536" w:right="1553"/>
                          <w:jc w:val="center"/>
                          <w:rPr>
                            <w:i/>
                            <w:sz w:val="20"/>
                          </w:rPr>
                        </w:pPr>
                        <w:r>
                          <w:rPr>
                            <w:i/>
                            <w:sz w:val="20"/>
                          </w:rPr>
                          <w:t>Article L.211-14-2 du Code Rural</w:t>
                        </w:r>
                      </w:p>
                    </w:txbxContent>
                  </v:textbox>
                </v:shape>
                <w10:anchorlock/>
              </v:group>
            </w:pict>
          </mc:Fallback>
        </mc:AlternateContent>
      </w:r>
      <w:r>
        <w:rPr>
          <w:rFonts w:ascii="Times New Roman"/>
          <w:spacing w:val="96"/>
          <w:position w:val="35"/>
          <w:sz w:val="20"/>
        </w:rPr>
        <w:tab/>
      </w:r>
      <w:r>
        <w:rPr>
          <w:rFonts w:ascii="Times New Roman"/>
          <w:noProof/>
          <w:spacing w:val="96"/>
          <w:sz w:val="20"/>
          <w:lang w:bidi="ar-SA"/>
        </w:rPr>
        <w:drawing>
          <wp:inline distT="0" distB="0" distL="0" distR="0">
            <wp:extent cx="705891" cy="90516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705891" cy="905160"/>
                    </a:xfrm>
                    <a:prstGeom prst="rect">
                      <a:avLst/>
                    </a:prstGeom>
                  </pic:spPr>
                </pic:pic>
              </a:graphicData>
            </a:graphic>
          </wp:inline>
        </w:drawing>
      </w:r>
    </w:p>
    <w:p w:rsidR="00293823" w:rsidRDefault="005B2CAA">
      <w:pPr>
        <w:spacing w:before="17"/>
        <w:ind w:left="111"/>
        <w:rPr>
          <w:b/>
          <w:sz w:val="18"/>
        </w:rPr>
      </w:pPr>
      <w:r>
        <w:rPr>
          <w:b/>
          <w:sz w:val="18"/>
          <w:u w:val="single"/>
        </w:rPr>
        <w:t>Références réglementaires</w:t>
      </w:r>
      <w:r>
        <w:rPr>
          <w:b/>
          <w:sz w:val="18"/>
        </w:rPr>
        <w:t xml:space="preserve"> :</w:t>
      </w:r>
    </w:p>
    <w:p w:rsidR="00293823" w:rsidRDefault="005B2CAA">
      <w:pPr>
        <w:spacing w:before="2" w:line="207" w:lineRule="exact"/>
        <w:ind w:left="111"/>
        <w:rPr>
          <w:sz w:val="18"/>
        </w:rPr>
      </w:pPr>
      <w:r>
        <w:rPr>
          <w:sz w:val="18"/>
        </w:rPr>
        <w:t>Le propriétaire ou le détenteur du chien est tenu de le présenter à un vétérinaire :</w:t>
      </w:r>
    </w:p>
    <w:p w:rsidR="00293823" w:rsidRDefault="005B2CAA">
      <w:pPr>
        <w:pStyle w:val="Paragraphedeliste"/>
        <w:numPr>
          <w:ilvl w:val="0"/>
          <w:numId w:val="1"/>
        </w:numPr>
        <w:tabs>
          <w:tab w:val="left" w:pos="320"/>
        </w:tabs>
        <w:spacing w:line="207" w:lineRule="exact"/>
        <w:rPr>
          <w:sz w:val="18"/>
        </w:rPr>
      </w:pPr>
      <w:r>
        <w:rPr>
          <w:sz w:val="18"/>
        </w:rPr>
        <w:t>pour surveillance vis à vis de la rage (article L. 223-10 du code rural) soit durant 15 jours à compter du jour de</w:t>
      </w:r>
      <w:r>
        <w:rPr>
          <w:spacing w:val="-24"/>
          <w:sz w:val="18"/>
        </w:rPr>
        <w:t xml:space="preserve"> </w:t>
      </w:r>
      <w:proofErr w:type="spellStart"/>
      <w:r>
        <w:rPr>
          <w:sz w:val="18"/>
        </w:rPr>
        <w:t>lamorsure</w:t>
      </w:r>
      <w:proofErr w:type="spellEnd"/>
      <w:r>
        <w:rPr>
          <w:sz w:val="18"/>
        </w:rPr>
        <w:t>.</w:t>
      </w:r>
    </w:p>
    <w:p w:rsidR="00293823" w:rsidRDefault="005B2CAA">
      <w:pPr>
        <w:pStyle w:val="Paragraphedeliste"/>
        <w:numPr>
          <w:ilvl w:val="0"/>
          <w:numId w:val="1"/>
        </w:numPr>
        <w:tabs>
          <w:tab w:val="left" w:pos="320"/>
        </w:tabs>
        <w:spacing w:before="2"/>
        <w:rPr>
          <w:sz w:val="18"/>
        </w:rPr>
      </w:pPr>
      <w:r>
        <w:rPr>
          <w:noProof/>
          <w:lang w:bidi="ar-SA"/>
        </w:rPr>
        <mc:AlternateContent>
          <mc:Choice Requires="wpg">
            <w:drawing>
              <wp:anchor distT="0" distB="0" distL="114300" distR="114300" simplePos="0" relativeHeight="251406336" behindDoc="1" locked="0" layoutInCell="1" allowOverlap="1">
                <wp:simplePos x="0" y="0"/>
                <wp:positionH relativeFrom="page">
                  <wp:posOffset>397510</wp:posOffset>
                </wp:positionH>
                <wp:positionV relativeFrom="paragraph">
                  <wp:posOffset>318770</wp:posOffset>
                </wp:positionV>
                <wp:extent cx="6833870" cy="709295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7092950"/>
                          <a:chOff x="626" y="502"/>
                          <a:chExt cx="10762" cy="11170"/>
                        </a:xfrm>
                      </wpg:grpSpPr>
                      <wps:wsp>
                        <wps:cNvPr id="10" name="Rectangle 112"/>
                        <wps:cNvSpPr>
                          <a:spLocks noChangeArrowheads="1"/>
                        </wps:cNvSpPr>
                        <wps:spPr bwMode="auto">
                          <a:xfrm>
                            <a:off x="626" y="501"/>
                            <a:ext cx="10762" cy="1117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11"/>
                        <wps:cNvSpPr>
                          <a:spLocks/>
                        </wps:cNvSpPr>
                        <wps:spPr bwMode="auto">
                          <a:xfrm>
                            <a:off x="6225" y="8405"/>
                            <a:ext cx="2" cy="2678"/>
                          </a:xfrm>
                          <a:custGeom>
                            <a:avLst/>
                            <a:gdLst>
                              <a:gd name="T0" fmla="+- 0 8406 8406"/>
                              <a:gd name="T1" fmla="*/ 8406 h 2678"/>
                              <a:gd name="T2" fmla="+- 0 8930 8406"/>
                              <a:gd name="T3" fmla="*/ 8930 h 2678"/>
                              <a:gd name="T4" fmla="+- 0 8930 8406"/>
                              <a:gd name="T5" fmla="*/ 8930 h 2678"/>
                              <a:gd name="T6" fmla="+- 0 9296 8406"/>
                              <a:gd name="T7" fmla="*/ 9296 h 2678"/>
                              <a:gd name="T8" fmla="+- 0 9296 8406"/>
                              <a:gd name="T9" fmla="*/ 9296 h 2678"/>
                              <a:gd name="T10" fmla="+- 0 9662 8406"/>
                              <a:gd name="T11" fmla="*/ 9662 h 2678"/>
                              <a:gd name="T12" fmla="+- 0 9662 8406"/>
                              <a:gd name="T13" fmla="*/ 9662 h 2678"/>
                              <a:gd name="T14" fmla="+- 0 10028 8406"/>
                              <a:gd name="T15" fmla="*/ 10028 h 2678"/>
                              <a:gd name="T16" fmla="+- 0 10028 8406"/>
                              <a:gd name="T17" fmla="*/ 10028 h 2678"/>
                              <a:gd name="T18" fmla="+- 0 10718 8406"/>
                              <a:gd name="T19" fmla="*/ 10718 h 2678"/>
                              <a:gd name="T20" fmla="+- 0 10718 8406"/>
                              <a:gd name="T21" fmla="*/ 10718 h 2678"/>
                              <a:gd name="T22" fmla="+- 0 11084 8406"/>
                              <a:gd name="T23" fmla="*/ 11084 h 267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Lst>
                            <a:rect l="0" t="0" r="r" b="b"/>
                            <a:pathLst>
                              <a:path h="2678">
                                <a:moveTo>
                                  <a:pt x="0" y="0"/>
                                </a:moveTo>
                                <a:lnTo>
                                  <a:pt x="0" y="524"/>
                                </a:lnTo>
                                <a:moveTo>
                                  <a:pt x="0" y="524"/>
                                </a:moveTo>
                                <a:lnTo>
                                  <a:pt x="0" y="890"/>
                                </a:lnTo>
                                <a:moveTo>
                                  <a:pt x="0" y="890"/>
                                </a:moveTo>
                                <a:lnTo>
                                  <a:pt x="0" y="1256"/>
                                </a:lnTo>
                                <a:moveTo>
                                  <a:pt x="0" y="1256"/>
                                </a:moveTo>
                                <a:lnTo>
                                  <a:pt x="0" y="1622"/>
                                </a:lnTo>
                                <a:moveTo>
                                  <a:pt x="0" y="1622"/>
                                </a:moveTo>
                                <a:lnTo>
                                  <a:pt x="0" y="2312"/>
                                </a:lnTo>
                                <a:moveTo>
                                  <a:pt x="0" y="2312"/>
                                </a:moveTo>
                                <a:lnTo>
                                  <a:pt x="0" y="267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0"/>
                        <wps:cNvSpPr>
                          <a:spLocks noChangeArrowheads="1"/>
                        </wps:cNvSpPr>
                        <wps:spPr bwMode="auto">
                          <a:xfrm>
                            <a:off x="1465" y="1199"/>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9"/>
                        <wps:cNvSpPr>
                          <a:spLocks noChangeArrowheads="1"/>
                        </wps:cNvSpPr>
                        <wps:spPr bwMode="auto">
                          <a:xfrm>
                            <a:off x="1487" y="1209"/>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08"/>
                        <wps:cNvSpPr>
                          <a:spLocks noChangeArrowheads="1"/>
                        </wps:cNvSpPr>
                        <wps:spPr bwMode="auto">
                          <a:xfrm>
                            <a:off x="4747" y="1511"/>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7"/>
                        <wps:cNvSpPr>
                          <a:spLocks noChangeArrowheads="1"/>
                        </wps:cNvSpPr>
                        <wps:spPr bwMode="auto">
                          <a:xfrm>
                            <a:off x="4747" y="1511"/>
                            <a:ext cx="3026" cy="2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06"/>
                        <wps:cNvSpPr>
                          <a:spLocks/>
                        </wps:cNvSpPr>
                        <wps:spPr bwMode="auto">
                          <a:xfrm>
                            <a:off x="871" y="981"/>
                            <a:ext cx="10302" cy="4424"/>
                          </a:xfrm>
                          <a:custGeom>
                            <a:avLst/>
                            <a:gdLst>
                              <a:gd name="T0" fmla="+- 0 871 871"/>
                              <a:gd name="T1" fmla="*/ T0 w 10302"/>
                              <a:gd name="T2" fmla="+- 0 982 982"/>
                              <a:gd name="T3" fmla="*/ 982 h 4424"/>
                              <a:gd name="T4" fmla="+- 0 891 871"/>
                              <a:gd name="T5" fmla="*/ T4 w 10302"/>
                              <a:gd name="T6" fmla="+- 0 982 982"/>
                              <a:gd name="T7" fmla="*/ 982 h 4424"/>
                              <a:gd name="T8" fmla="+- 0 1813 871"/>
                              <a:gd name="T9" fmla="*/ T8 w 10302"/>
                              <a:gd name="T10" fmla="+- 0 982 982"/>
                              <a:gd name="T11" fmla="*/ 982 h 4424"/>
                              <a:gd name="T12" fmla="+- 0 11173 871"/>
                              <a:gd name="T13" fmla="*/ T12 w 10302"/>
                              <a:gd name="T14" fmla="+- 0 982 982"/>
                              <a:gd name="T15" fmla="*/ 982 h 4424"/>
                              <a:gd name="T16" fmla="+- 0 871 871"/>
                              <a:gd name="T17" fmla="*/ T16 w 10302"/>
                              <a:gd name="T18" fmla="+- 0 982 982"/>
                              <a:gd name="T19" fmla="*/ 982 h 4424"/>
                              <a:gd name="T20" fmla="+- 0 871 871"/>
                              <a:gd name="T21" fmla="*/ T20 w 10302"/>
                              <a:gd name="T22" fmla="+- 0 5406 982"/>
                              <a:gd name="T23" fmla="*/ 5406 h 4424"/>
                              <a:gd name="T24" fmla="+- 0 871 871"/>
                              <a:gd name="T25" fmla="*/ T24 w 10302"/>
                              <a:gd name="T26" fmla="+- 0 5406 982"/>
                              <a:gd name="T27" fmla="*/ 5406 h 4424"/>
                              <a:gd name="T28" fmla="+- 0 11173 871"/>
                              <a:gd name="T29" fmla="*/ T28 w 10302"/>
                              <a:gd name="T30" fmla="+- 0 5406 982"/>
                              <a:gd name="T31" fmla="*/ 5406 h 4424"/>
                              <a:gd name="T32" fmla="+- 0 11173 871"/>
                              <a:gd name="T33" fmla="*/ T32 w 10302"/>
                              <a:gd name="T34" fmla="+- 0 5406 982"/>
                              <a:gd name="T35" fmla="*/ 5406 h 4424"/>
                              <a:gd name="T36" fmla="+- 0 11173 871"/>
                              <a:gd name="T37" fmla="*/ T36 w 10302"/>
                              <a:gd name="T38" fmla="+- 0 982 982"/>
                              <a:gd name="T39" fmla="*/ 982 h 4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02" h="4424">
                                <a:moveTo>
                                  <a:pt x="0" y="0"/>
                                </a:moveTo>
                                <a:lnTo>
                                  <a:pt x="20" y="0"/>
                                </a:lnTo>
                                <a:moveTo>
                                  <a:pt x="942" y="0"/>
                                </a:moveTo>
                                <a:lnTo>
                                  <a:pt x="10302" y="0"/>
                                </a:lnTo>
                                <a:moveTo>
                                  <a:pt x="0" y="0"/>
                                </a:moveTo>
                                <a:lnTo>
                                  <a:pt x="0" y="4424"/>
                                </a:lnTo>
                                <a:moveTo>
                                  <a:pt x="0" y="4424"/>
                                </a:moveTo>
                                <a:lnTo>
                                  <a:pt x="10302" y="4424"/>
                                </a:lnTo>
                                <a:moveTo>
                                  <a:pt x="10302" y="4424"/>
                                </a:moveTo>
                                <a:lnTo>
                                  <a:pt x="10302" y="0"/>
                                </a:lnTo>
                              </a:path>
                            </a:pathLst>
                          </a:custGeom>
                          <a:noFill/>
                          <a:ln w="1778">
                            <a:solidFill>
                              <a:srgbClr val="9F9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05"/>
                        <wps:cNvSpPr>
                          <a:spLocks/>
                        </wps:cNvSpPr>
                        <wps:spPr bwMode="auto">
                          <a:xfrm>
                            <a:off x="871" y="981"/>
                            <a:ext cx="10304" cy="4426"/>
                          </a:xfrm>
                          <a:custGeom>
                            <a:avLst/>
                            <a:gdLst>
                              <a:gd name="T0" fmla="+- 0 873 871"/>
                              <a:gd name="T1" fmla="*/ T0 w 10304"/>
                              <a:gd name="T2" fmla="+- 0 984 982"/>
                              <a:gd name="T3" fmla="*/ 984 h 4426"/>
                              <a:gd name="T4" fmla="+- 0 891 871"/>
                              <a:gd name="T5" fmla="*/ T4 w 10304"/>
                              <a:gd name="T6" fmla="+- 0 984 982"/>
                              <a:gd name="T7" fmla="*/ 984 h 4426"/>
                              <a:gd name="T8" fmla="+- 0 1813 871"/>
                              <a:gd name="T9" fmla="*/ T8 w 10304"/>
                              <a:gd name="T10" fmla="+- 0 984 982"/>
                              <a:gd name="T11" fmla="*/ 984 h 4426"/>
                              <a:gd name="T12" fmla="+- 0 11171 871"/>
                              <a:gd name="T13" fmla="*/ T12 w 10304"/>
                              <a:gd name="T14" fmla="+- 0 984 982"/>
                              <a:gd name="T15" fmla="*/ 984 h 4426"/>
                              <a:gd name="T16" fmla="+- 0 873 871"/>
                              <a:gd name="T17" fmla="*/ T16 w 10304"/>
                              <a:gd name="T18" fmla="+- 0 984 982"/>
                              <a:gd name="T19" fmla="*/ 984 h 4426"/>
                              <a:gd name="T20" fmla="+- 0 873 871"/>
                              <a:gd name="T21" fmla="*/ T20 w 10304"/>
                              <a:gd name="T22" fmla="+- 0 5404 982"/>
                              <a:gd name="T23" fmla="*/ 5404 h 4426"/>
                              <a:gd name="T24" fmla="+- 0 871 871"/>
                              <a:gd name="T25" fmla="*/ T24 w 10304"/>
                              <a:gd name="T26" fmla="+- 0 5408 982"/>
                              <a:gd name="T27" fmla="*/ 5408 h 4426"/>
                              <a:gd name="T28" fmla="+- 0 11175 871"/>
                              <a:gd name="T29" fmla="*/ T28 w 10304"/>
                              <a:gd name="T30" fmla="+- 0 5408 982"/>
                              <a:gd name="T31" fmla="*/ 5408 h 4426"/>
                              <a:gd name="T32" fmla="+- 0 11175 871"/>
                              <a:gd name="T33" fmla="*/ T32 w 10304"/>
                              <a:gd name="T34" fmla="+- 0 5408 982"/>
                              <a:gd name="T35" fmla="*/ 5408 h 4426"/>
                              <a:gd name="T36" fmla="+- 0 11175 871"/>
                              <a:gd name="T37" fmla="*/ T36 w 10304"/>
                              <a:gd name="T38" fmla="+- 0 982 982"/>
                              <a:gd name="T39" fmla="*/ 982 h 4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04" h="4426">
                                <a:moveTo>
                                  <a:pt x="2" y="2"/>
                                </a:moveTo>
                                <a:lnTo>
                                  <a:pt x="20" y="2"/>
                                </a:lnTo>
                                <a:moveTo>
                                  <a:pt x="942" y="2"/>
                                </a:moveTo>
                                <a:lnTo>
                                  <a:pt x="10300" y="2"/>
                                </a:lnTo>
                                <a:moveTo>
                                  <a:pt x="2" y="2"/>
                                </a:moveTo>
                                <a:lnTo>
                                  <a:pt x="2" y="4422"/>
                                </a:lnTo>
                                <a:moveTo>
                                  <a:pt x="0" y="4426"/>
                                </a:moveTo>
                                <a:lnTo>
                                  <a:pt x="10304" y="4426"/>
                                </a:lnTo>
                                <a:moveTo>
                                  <a:pt x="10304" y="4426"/>
                                </a:moveTo>
                                <a:lnTo>
                                  <a:pt x="10304" y="0"/>
                                </a:lnTo>
                              </a:path>
                            </a:pathLst>
                          </a:custGeom>
                          <a:noFill/>
                          <a:ln w="17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04"/>
                        <wps:cNvSpPr>
                          <a:spLocks noChangeArrowheads="1"/>
                        </wps:cNvSpPr>
                        <wps:spPr bwMode="auto">
                          <a:xfrm>
                            <a:off x="1465" y="1513"/>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03"/>
                        <wps:cNvSpPr>
                          <a:spLocks noChangeArrowheads="1"/>
                        </wps:cNvSpPr>
                        <wps:spPr bwMode="auto">
                          <a:xfrm>
                            <a:off x="1487" y="1525"/>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02"/>
                        <wps:cNvSpPr>
                          <a:spLocks noChangeArrowheads="1"/>
                        </wps:cNvSpPr>
                        <wps:spPr bwMode="auto">
                          <a:xfrm>
                            <a:off x="1465" y="1839"/>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1"/>
                        <wps:cNvSpPr>
                          <a:spLocks noChangeArrowheads="1"/>
                        </wps:cNvSpPr>
                        <wps:spPr bwMode="auto">
                          <a:xfrm>
                            <a:off x="1487" y="1849"/>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00"/>
                        <wps:cNvSpPr>
                          <a:spLocks noChangeArrowheads="1"/>
                        </wps:cNvSpPr>
                        <wps:spPr bwMode="auto">
                          <a:xfrm>
                            <a:off x="1465" y="2163"/>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99"/>
                        <wps:cNvSpPr>
                          <a:spLocks noChangeArrowheads="1"/>
                        </wps:cNvSpPr>
                        <wps:spPr bwMode="auto">
                          <a:xfrm>
                            <a:off x="1487" y="2175"/>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8"/>
                        <wps:cNvSpPr>
                          <a:spLocks noChangeArrowheads="1"/>
                        </wps:cNvSpPr>
                        <wps:spPr bwMode="auto">
                          <a:xfrm>
                            <a:off x="1465" y="2489"/>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7"/>
                        <wps:cNvSpPr>
                          <a:spLocks noChangeArrowheads="1"/>
                        </wps:cNvSpPr>
                        <wps:spPr bwMode="auto">
                          <a:xfrm>
                            <a:off x="1487" y="2499"/>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96"/>
                        <wps:cNvSpPr>
                          <a:spLocks noChangeArrowheads="1"/>
                        </wps:cNvSpPr>
                        <wps:spPr bwMode="auto">
                          <a:xfrm>
                            <a:off x="1465" y="2813"/>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5"/>
                        <wps:cNvSpPr>
                          <a:spLocks noChangeArrowheads="1"/>
                        </wps:cNvSpPr>
                        <wps:spPr bwMode="auto">
                          <a:xfrm>
                            <a:off x="1487" y="2825"/>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94"/>
                        <wps:cNvSpPr>
                          <a:spLocks noChangeArrowheads="1"/>
                        </wps:cNvSpPr>
                        <wps:spPr bwMode="auto">
                          <a:xfrm>
                            <a:off x="1465" y="3139"/>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93"/>
                        <wps:cNvSpPr>
                          <a:spLocks noChangeArrowheads="1"/>
                        </wps:cNvSpPr>
                        <wps:spPr bwMode="auto">
                          <a:xfrm>
                            <a:off x="1487" y="3149"/>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92"/>
                        <wps:cNvSpPr>
                          <a:spLocks noChangeArrowheads="1"/>
                        </wps:cNvSpPr>
                        <wps:spPr bwMode="auto">
                          <a:xfrm>
                            <a:off x="1465" y="3463"/>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91"/>
                        <wps:cNvSpPr>
                          <a:spLocks noChangeArrowheads="1"/>
                        </wps:cNvSpPr>
                        <wps:spPr bwMode="auto">
                          <a:xfrm>
                            <a:off x="1487" y="3475"/>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90"/>
                        <wps:cNvSpPr>
                          <a:spLocks noChangeArrowheads="1"/>
                        </wps:cNvSpPr>
                        <wps:spPr bwMode="auto">
                          <a:xfrm>
                            <a:off x="1465" y="3789"/>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9"/>
                        <wps:cNvSpPr>
                          <a:spLocks noChangeArrowheads="1"/>
                        </wps:cNvSpPr>
                        <wps:spPr bwMode="auto">
                          <a:xfrm>
                            <a:off x="1487" y="3799"/>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8"/>
                        <wps:cNvSpPr>
                          <a:spLocks noChangeArrowheads="1"/>
                        </wps:cNvSpPr>
                        <wps:spPr bwMode="auto">
                          <a:xfrm>
                            <a:off x="3347" y="1199"/>
                            <a:ext cx="232"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7"/>
                        <wps:cNvSpPr>
                          <a:spLocks noChangeArrowheads="1"/>
                        </wps:cNvSpPr>
                        <wps:spPr bwMode="auto">
                          <a:xfrm>
                            <a:off x="3371" y="1209"/>
                            <a:ext cx="214" cy="214"/>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86"/>
                        <wps:cNvSpPr>
                          <a:spLocks noChangeArrowheads="1"/>
                        </wps:cNvSpPr>
                        <wps:spPr bwMode="auto">
                          <a:xfrm>
                            <a:off x="973" y="5919"/>
                            <a:ext cx="208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85"/>
                        <wps:cNvSpPr>
                          <a:spLocks noChangeArrowheads="1"/>
                        </wps:cNvSpPr>
                        <wps:spPr bwMode="auto">
                          <a:xfrm>
                            <a:off x="973" y="5919"/>
                            <a:ext cx="208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84"/>
                        <wps:cNvSpPr>
                          <a:spLocks noChangeArrowheads="1"/>
                        </wps:cNvSpPr>
                        <wps:spPr bwMode="auto">
                          <a:xfrm>
                            <a:off x="2245" y="6285"/>
                            <a:ext cx="389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83"/>
                        <wps:cNvSpPr>
                          <a:spLocks noChangeArrowheads="1"/>
                        </wps:cNvSpPr>
                        <wps:spPr bwMode="auto">
                          <a:xfrm>
                            <a:off x="2245" y="6285"/>
                            <a:ext cx="3892"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82"/>
                        <wps:cNvSpPr>
                          <a:spLocks noChangeArrowheads="1"/>
                        </wps:cNvSpPr>
                        <wps:spPr bwMode="auto">
                          <a:xfrm>
                            <a:off x="2245" y="6651"/>
                            <a:ext cx="389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81"/>
                        <wps:cNvSpPr>
                          <a:spLocks noChangeArrowheads="1"/>
                        </wps:cNvSpPr>
                        <wps:spPr bwMode="auto">
                          <a:xfrm>
                            <a:off x="2245" y="6651"/>
                            <a:ext cx="3892"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80"/>
                        <wps:cNvSpPr>
                          <a:spLocks noChangeArrowheads="1"/>
                        </wps:cNvSpPr>
                        <wps:spPr bwMode="auto">
                          <a:xfrm>
                            <a:off x="2245" y="7017"/>
                            <a:ext cx="389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79"/>
                        <wps:cNvSpPr>
                          <a:spLocks noChangeArrowheads="1"/>
                        </wps:cNvSpPr>
                        <wps:spPr bwMode="auto">
                          <a:xfrm>
                            <a:off x="2245" y="7017"/>
                            <a:ext cx="3890"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78"/>
                        <wps:cNvSpPr>
                          <a:spLocks noChangeArrowheads="1"/>
                        </wps:cNvSpPr>
                        <wps:spPr bwMode="auto">
                          <a:xfrm>
                            <a:off x="2245" y="7341"/>
                            <a:ext cx="85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77"/>
                        <wps:cNvSpPr>
                          <a:spLocks noChangeArrowheads="1"/>
                        </wps:cNvSpPr>
                        <wps:spPr bwMode="auto">
                          <a:xfrm>
                            <a:off x="2245" y="7341"/>
                            <a:ext cx="850"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76"/>
                        <wps:cNvSpPr>
                          <a:spLocks noChangeArrowheads="1"/>
                        </wps:cNvSpPr>
                        <wps:spPr bwMode="auto">
                          <a:xfrm>
                            <a:off x="3163" y="7341"/>
                            <a:ext cx="299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75"/>
                        <wps:cNvSpPr>
                          <a:spLocks noChangeArrowheads="1"/>
                        </wps:cNvSpPr>
                        <wps:spPr bwMode="auto">
                          <a:xfrm>
                            <a:off x="3163" y="7341"/>
                            <a:ext cx="2990"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74"/>
                        <wps:cNvSpPr>
                          <a:spLocks noChangeArrowheads="1"/>
                        </wps:cNvSpPr>
                        <wps:spPr bwMode="auto">
                          <a:xfrm>
                            <a:off x="2245" y="7707"/>
                            <a:ext cx="1478"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3"/>
                        <wps:cNvSpPr>
                          <a:spLocks noChangeArrowheads="1"/>
                        </wps:cNvSpPr>
                        <wps:spPr bwMode="auto">
                          <a:xfrm>
                            <a:off x="2245" y="7707"/>
                            <a:ext cx="1478"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72"/>
                        <wps:cNvSpPr>
                          <a:spLocks noChangeArrowheads="1"/>
                        </wps:cNvSpPr>
                        <wps:spPr bwMode="auto">
                          <a:xfrm>
                            <a:off x="4097" y="7707"/>
                            <a:ext cx="1894"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1"/>
                        <wps:cNvSpPr>
                          <a:spLocks noChangeArrowheads="1"/>
                        </wps:cNvSpPr>
                        <wps:spPr bwMode="auto">
                          <a:xfrm>
                            <a:off x="4097" y="7707"/>
                            <a:ext cx="1894" cy="2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70"/>
                        <wps:cNvSpPr>
                          <a:spLocks noChangeArrowheads="1"/>
                        </wps:cNvSpPr>
                        <wps:spPr bwMode="auto">
                          <a:xfrm>
                            <a:off x="6281" y="8983"/>
                            <a:ext cx="149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9"/>
                        <wps:cNvSpPr>
                          <a:spLocks noChangeArrowheads="1"/>
                        </wps:cNvSpPr>
                        <wps:spPr bwMode="auto">
                          <a:xfrm>
                            <a:off x="6281" y="8983"/>
                            <a:ext cx="1492"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68"/>
                        <wps:cNvSpPr>
                          <a:spLocks noChangeArrowheads="1"/>
                        </wps:cNvSpPr>
                        <wps:spPr bwMode="auto">
                          <a:xfrm>
                            <a:off x="8515" y="9349"/>
                            <a:ext cx="2604"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7"/>
                        <wps:cNvSpPr>
                          <a:spLocks noChangeArrowheads="1"/>
                        </wps:cNvSpPr>
                        <wps:spPr bwMode="auto">
                          <a:xfrm>
                            <a:off x="8515" y="9349"/>
                            <a:ext cx="2604"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66"/>
                        <wps:cNvSpPr>
                          <a:spLocks noChangeArrowheads="1"/>
                        </wps:cNvSpPr>
                        <wps:spPr bwMode="auto">
                          <a:xfrm>
                            <a:off x="8515" y="9715"/>
                            <a:ext cx="2604"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5"/>
                        <wps:cNvSpPr>
                          <a:spLocks noChangeArrowheads="1"/>
                        </wps:cNvSpPr>
                        <wps:spPr bwMode="auto">
                          <a:xfrm>
                            <a:off x="8515" y="9715"/>
                            <a:ext cx="2604"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64"/>
                        <wps:cNvSpPr>
                          <a:spLocks noChangeArrowheads="1"/>
                        </wps:cNvSpPr>
                        <wps:spPr bwMode="auto">
                          <a:xfrm>
                            <a:off x="8519" y="10081"/>
                            <a:ext cx="260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3"/>
                        <wps:cNvSpPr>
                          <a:spLocks noChangeArrowheads="1"/>
                        </wps:cNvSpPr>
                        <wps:spPr bwMode="auto">
                          <a:xfrm>
                            <a:off x="8519" y="10081"/>
                            <a:ext cx="2600" cy="492"/>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2"/>
                        <wps:cNvSpPr>
                          <a:spLocks noChangeArrowheads="1"/>
                        </wps:cNvSpPr>
                        <wps:spPr bwMode="auto">
                          <a:xfrm>
                            <a:off x="8515" y="10773"/>
                            <a:ext cx="2604"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8515" y="10773"/>
                            <a:ext cx="2604"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0"/>
                        <wps:cNvSpPr>
                          <a:spLocks noChangeArrowheads="1"/>
                        </wps:cNvSpPr>
                        <wps:spPr bwMode="auto">
                          <a:xfrm>
                            <a:off x="2635" y="11291"/>
                            <a:ext cx="290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9"/>
                        <wps:cNvSpPr>
                          <a:spLocks noChangeArrowheads="1"/>
                        </wps:cNvSpPr>
                        <wps:spPr bwMode="auto">
                          <a:xfrm>
                            <a:off x="2635" y="11291"/>
                            <a:ext cx="2902"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58"/>
                        <wps:cNvSpPr>
                          <a:spLocks/>
                        </wps:cNvSpPr>
                        <wps:spPr bwMode="auto">
                          <a:xfrm>
                            <a:off x="861" y="5689"/>
                            <a:ext cx="5370" cy="2348"/>
                          </a:xfrm>
                          <a:custGeom>
                            <a:avLst/>
                            <a:gdLst>
                              <a:gd name="T0" fmla="+- 0 861 861"/>
                              <a:gd name="T1" fmla="*/ T0 w 5370"/>
                              <a:gd name="T2" fmla="+- 0 5690 5690"/>
                              <a:gd name="T3" fmla="*/ 5690 h 2348"/>
                              <a:gd name="T4" fmla="+- 0 881 861"/>
                              <a:gd name="T5" fmla="*/ T4 w 5370"/>
                              <a:gd name="T6" fmla="+- 0 5690 5690"/>
                              <a:gd name="T7" fmla="*/ 5690 h 2348"/>
                              <a:gd name="T8" fmla="+- 0 5483 861"/>
                              <a:gd name="T9" fmla="*/ T8 w 5370"/>
                              <a:gd name="T10" fmla="+- 0 5690 5690"/>
                              <a:gd name="T11" fmla="*/ 5690 h 2348"/>
                              <a:gd name="T12" fmla="+- 0 6231 861"/>
                              <a:gd name="T13" fmla="*/ T12 w 5370"/>
                              <a:gd name="T14" fmla="+- 0 5690 5690"/>
                              <a:gd name="T15" fmla="*/ 5690 h 2348"/>
                              <a:gd name="T16" fmla="+- 0 861 861"/>
                              <a:gd name="T17" fmla="*/ T16 w 5370"/>
                              <a:gd name="T18" fmla="+- 0 5690 5690"/>
                              <a:gd name="T19" fmla="*/ 5690 h 2348"/>
                              <a:gd name="T20" fmla="+- 0 861 861"/>
                              <a:gd name="T21" fmla="*/ T20 w 5370"/>
                              <a:gd name="T22" fmla="+- 0 8038 5690"/>
                              <a:gd name="T23" fmla="*/ 8038 h 2348"/>
                              <a:gd name="T24" fmla="+- 0 861 861"/>
                              <a:gd name="T25" fmla="*/ T24 w 5370"/>
                              <a:gd name="T26" fmla="+- 0 8038 5690"/>
                              <a:gd name="T27" fmla="*/ 8038 h 2348"/>
                              <a:gd name="T28" fmla="+- 0 6231 861"/>
                              <a:gd name="T29" fmla="*/ T28 w 5370"/>
                              <a:gd name="T30" fmla="+- 0 8038 5690"/>
                              <a:gd name="T31" fmla="*/ 8038 h 2348"/>
                              <a:gd name="T32" fmla="+- 0 6231 861"/>
                              <a:gd name="T33" fmla="*/ T32 w 5370"/>
                              <a:gd name="T34" fmla="+- 0 8038 5690"/>
                              <a:gd name="T35" fmla="*/ 8038 h 2348"/>
                              <a:gd name="T36" fmla="+- 0 6231 861"/>
                              <a:gd name="T37" fmla="*/ T36 w 5370"/>
                              <a:gd name="T38" fmla="+- 0 5690 5690"/>
                              <a:gd name="T39" fmla="*/ 5690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0" h="2348">
                                <a:moveTo>
                                  <a:pt x="0" y="0"/>
                                </a:moveTo>
                                <a:lnTo>
                                  <a:pt x="20" y="0"/>
                                </a:lnTo>
                                <a:moveTo>
                                  <a:pt x="4622" y="0"/>
                                </a:moveTo>
                                <a:lnTo>
                                  <a:pt x="5370" y="0"/>
                                </a:lnTo>
                                <a:moveTo>
                                  <a:pt x="0" y="0"/>
                                </a:moveTo>
                                <a:lnTo>
                                  <a:pt x="0" y="2348"/>
                                </a:lnTo>
                                <a:moveTo>
                                  <a:pt x="0" y="2348"/>
                                </a:moveTo>
                                <a:lnTo>
                                  <a:pt x="5370" y="2348"/>
                                </a:lnTo>
                                <a:moveTo>
                                  <a:pt x="5370" y="2348"/>
                                </a:moveTo>
                                <a:lnTo>
                                  <a:pt x="5370" y="0"/>
                                </a:lnTo>
                              </a:path>
                            </a:pathLst>
                          </a:custGeom>
                          <a:noFill/>
                          <a:ln w="1778">
                            <a:solidFill>
                              <a:srgbClr val="9F9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57"/>
                        <wps:cNvSpPr>
                          <a:spLocks/>
                        </wps:cNvSpPr>
                        <wps:spPr bwMode="auto">
                          <a:xfrm>
                            <a:off x="861" y="5689"/>
                            <a:ext cx="5372" cy="2350"/>
                          </a:xfrm>
                          <a:custGeom>
                            <a:avLst/>
                            <a:gdLst>
                              <a:gd name="T0" fmla="+- 0 863 861"/>
                              <a:gd name="T1" fmla="*/ T0 w 5372"/>
                              <a:gd name="T2" fmla="+- 0 5692 5690"/>
                              <a:gd name="T3" fmla="*/ 5692 h 2350"/>
                              <a:gd name="T4" fmla="+- 0 881 861"/>
                              <a:gd name="T5" fmla="*/ T4 w 5372"/>
                              <a:gd name="T6" fmla="+- 0 5692 5690"/>
                              <a:gd name="T7" fmla="*/ 5692 h 2350"/>
                              <a:gd name="T8" fmla="+- 0 5483 861"/>
                              <a:gd name="T9" fmla="*/ T8 w 5372"/>
                              <a:gd name="T10" fmla="+- 0 5692 5690"/>
                              <a:gd name="T11" fmla="*/ 5692 h 2350"/>
                              <a:gd name="T12" fmla="+- 0 6229 861"/>
                              <a:gd name="T13" fmla="*/ T12 w 5372"/>
                              <a:gd name="T14" fmla="+- 0 5692 5690"/>
                              <a:gd name="T15" fmla="*/ 5692 h 2350"/>
                              <a:gd name="T16" fmla="+- 0 863 861"/>
                              <a:gd name="T17" fmla="*/ T16 w 5372"/>
                              <a:gd name="T18" fmla="+- 0 5692 5690"/>
                              <a:gd name="T19" fmla="*/ 5692 h 2350"/>
                              <a:gd name="T20" fmla="+- 0 863 861"/>
                              <a:gd name="T21" fmla="*/ T20 w 5372"/>
                              <a:gd name="T22" fmla="+- 0 8036 5690"/>
                              <a:gd name="T23" fmla="*/ 8036 h 2350"/>
                              <a:gd name="T24" fmla="+- 0 861 861"/>
                              <a:gd name="T25" fmla="*/ T24 w 5372"/>
                              <a:gd name="T26" fmla="+- 0 8040 5690"/>
                              <a:gd name="T27" fmla="*/ 8040 h 2350"/>
                              <a:gd name="T28" fmla="+- 0 6233 861"/>
                              <a:gd name="T29" fmla="*/ T28 w 5372"/>
                              <a:gd name="T30" fmla="+- 0 8040 5690"/>
                              <a:gd name="T31" fmla="*/ 8040 h 2350"/>
                              <a:gd name="T32" fmla="+- 0 6233 861"/>
                              <a:gd name="T33" fmla="*/ T32 w 5372"/>
                              <a:gd name="T34" fmla="+- 0 8040 5690"/>
                              <a:gd name="T35" fmla="*/ 8040 h 2350"/>
                              <a:gd name="T36" fmla="+- 0 6233 861"/>
                              <a:gd name="T37" fmla="*/ T36 w 5372"/>
                              <a:gd name="T38" fmla="+- 0 5690 5690"/>
                              <a:gd name="T39" fmla="*/ 5690 h 2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2" h="2350">
                                <a:moveTo>
                                  <a:pt x="2" y="2"/>
                                </a:moveTo>
                                <a:lnTo>
                                  <a:pt x="20" y="2"/>
                                </a:lnTo>
                                <a:moveTo>
                                  <a:pt x="4622" y="2"/>
                                </a:moveTo>
                                <a:lnTo>
                                  <a:pt x="5368" y="2"/>
                                </a:lnTo>
                                <a:moveTo>
                                  <a:pt x="2" y="2"/>
                                </a:moveTo>
                                <a:lnTo>
                                  <a:pt x="2" y="2346"/>
                                </a:lnTo>
                                <a:moveTo>
                                  <a:pt x="0" y="2350"/>
                                </a:moveTo>
                                <a:lnTo>
                                  <a:pt x="5372" y="2350"/>
                                </a:lnTo>
                                <a:moveTo>
                                  <a:pt x="5372" y="2350"/>
                                </a:moveTo>
                                <a:lnTo>
                                  <a:pt x="5372" y="0"/>
                                </a:lnTo>
                              </a:path>
                            </a:pathLst>
                          </a:custGeom>
                          <a:noFill/>
                          <a:ln w="17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56"/>
                        <wps:cNvSpPr>
                          <a:spLocks/>
                        </wps:cNvSpPr>
                        <wps:spPr bwMode="auto">
                          <a:xfrm>
                            <a:off x="6487" y="5725"/>
                            <a:ext cx="4704" cy="2312"/>
                          </a:xfrm>
                          <a:custGeom>
                            <a:avLst/>
                            <a:gdLst>
                              <a:gd name="T0" fmla="+- 0 6487 6487"/>
                              <a:gd name="T1" fmla="*/ T0 w 4704"/>
                              <a:gd name="T2" fmla="+- 0 5726 5726"/>
                              <a:gd name="T3" fmla="*/ 5726 h 2312"/>
                              <a:gd name="T4" fmla="+- 0 6507 6487"/>
                              <a:gd name="T5" fmla="*/ T4 w 4704"/>
                              <a:gd name="T6" fmla="+- 0 5726 5726"/>
                              <a:gd name="T7" fmla="*/ 5726 h 2312"/>
                              <a:gd name="T8" fmla="+- 0 7793 6487"/>
                              <a:gd name="T9" fmla="*/ T8 w 4704"/>
                              <a:gd name="T10" fmla="+- 0 5726 5726"/>
                              <a:gd name="T11" fmla="*/ 5726 h 2312"/>
                              <a:gd name="T12" fmla="+- 0 11191 6487"/>
                              <a:gd name="T13" fmla="*/ T12 w 4704"/>
                              <a:gd name="T14" fmla="+- 0 5726 5726"/>
                              <a:gd name="T15" fmla="*/ 5726 h 2312"/>
                              <a:gd name="T16" fmla="+- 0 6487 6487"/>
                              <a:gd name="T17" fmla="*/ T16 w 4704"/>
                              <a:gd name="T18" fmla="+- 0 5726 5726"/>
                              <a:gd name="T19" fmla="*/ 5726 h 2312"/>
                              <a:gd name="T20" fmla="+- 0 6487 6487"/>
                              <a:gd name="T21" fmla="*/ T20 w 4704"/>
                              <a:gd name="T22" fmla="+- 0 8038 5726"/>
                              <a:gd name="T23" fmla="*/ 8038 h 2312"/>
                              <a:gd name="T24" fmla="+- 0 6487 6487"/>
                              <a:gd name="T25" fmla="*/ T24 w 4704"/>
                              <a:gd name="T26" fmla="+- 0 8038 5726"/>
                              <a:gd name="T27" fmla="*/ 8038 h 2312"/>
                              <a:gd name="T28" fmla="+- 0 11191 6487"/>
                              <a:gd name="T29" fmla="*/ T28 w 4704"/>
                              <a:gd name="T30" fmla="+- 0 8038 5726"/>
                              <a:gd name="T31" fmla="*/ 8038 h 2312"/>
                              <a:gd name="T32" fmla="+- 0 11191 6487"/>
                              <a:gd name="T33" fmla="*/ T32 w 4704"/>
                              <a:gd name="T34" fmla="+- 0 8038 5726"/>
                              <a:gd name="T35" fmla="*/ 8038 h 2312"/>
                              <a:gd name="T36" fmla="+- 0 11191 6487"/>
                              <a:gd name="T37" fmla="*/ T36 w 4704"/>
                              <a:gd name="T38" fmla="+- 0 5726 5726"/>
                              <a:gd name="T39" fmla="*/ 5726 h 2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04" h="2312">
                                <a:moveTo>
                                  <a:pt x="0" y="0"/>
                                </a:moveTo>
                                <a:lnTo>
                                  <a:pt x="20" y="0"/>
                                </a:lnTo>
                                <a:moveTo>
                                  <a:pt x="1306" y="0"/>
                                </a:moveTo>
                                <a:lnTo>
                                  <a:pt x="4704" y="0"/>
                                </a:lnTo>
                                <a:moveTo>
                                  <a:pt x="0" y="0"/>
                                </a:moveTo>
                                <a:lnTo>
                                  <a:pt x="0" y="2312"/>
                                </a:lnTo>
                                <a:moveTo>
                                  <a:pt x="0" y="2312"/>
                                </a:moveTo>
                                <a:lnTo>
                                  <a:pt x="4704" y="2312"/>
                                </a:lnTo>
                                <a:moveTo>
                                  <a:pt x="4704" y="2312"/>
                                </a:moveTo>
                                <a:lnTo>
                                  <a:pt x="4704" y="0"/>
                                </a:lnTo>
                              </a:path>
                            </a:pathLst>
                          </a:custGeom>
                          <a:noFill/>
                          <a:ln w="1778">
                            <a:solidFill>
                              <a:srgbClr val="9F9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55"/>
                        <wps:cNvSpPr>
                          <a:spLocks/>
                        </wps:cNvSpPr>
                        <wps:spPr bwMode="auto">
                          <a:xfrm>
                            <a:off x="6487" y="5725"/>
                            <a:ext cx="4706" cy="2314"/>
                          </a:xfrm>
                          <a:custGeom>
                            <a:avLst/>
                            <a:gdLst>
                              <a:gd name="T0" fmla="+- 0 6489 6487"/>
                              <a:gd name="T1" fmla="*/ T0 w 4706"/>
                              <a:gd name="T2" fmla="+- 0 5728 5726"/>
                              <a:gd name="T3" fmla="*/ 5728 h 2314"/>
                              <a:gd name="T4" fmla="+- 0 6507 6487"/>
                              <a:gd name="T5" fmla="*/ T4 w 4706"/>
                              <a:gd name="T6" fmla="+- 0 5728 5726"/>
                              <a:gd name="T7" fmla="*/ 5728 h 2314"/>
                              <a:gd name="T8" fmla="+- 0 7793 6487"/>
                              <a:gd name="T9" fmla="*/ T8 w 4706"/>
                              <a:gd name="T10" fmla="+- 0 5728 5726"/>
                              <a:gd name="T11" fmla="*/ 5728 h 2314"/>
                              <a:gd name="T12" fmla="+- 0 11189 6487"/>
                              <a:gd name="T13" fmla="*/ T12 w 4706"/>
                              <a:gd name="T14" fmla="+- 0 5728 5726"/>
                              <a:gd name="T15" fmla="*/ 5728 h 2314"/>
                              <a:gd name="T16" fmla="+- 0 6489 6487"/>
                              <a:gd name="T17" fmla="*/ T16 w 4706"/>
                              <a:gd name="T18" fmla="+- 0 5728 5726"/>
                              <a:gd name="T19" fmla="*/ 5728 h 2314"/>
                              <a:gd name="T20" fmla="+- 0 6489 6487"/>
                              <a:gd name="T21" fmla="*/ T20 w 4706"/>
                              <a:gd name="T22" fmla="+- 0 8036 5726"/>
                              <a:gd name="T23" fmla="*/ 8036 h 2314"/>
                              <a:gd name="T24" fmla="+- 0 6487 6487"/>
                              <a:gd name="T25" fmla="*/ T24 w 4706"/>
                              <a:gd name="T26" fmla="+- 0 8040 5726"/>
                              <a:gd name="T27" fmla="*/ 8040 h 2314"/>
                              <a:gd name="T28" fmla="+- 0 11193 6487"/>
                              <a:gd name="T29" fmla="*/ T28 w 4706"/>
                              <a:gd name="T30" fmla="+- 0 8040 5726"/>
                              <a:gd name="T31" fmla="*/ 8040 h 2314"/>
                              <a:gd name="T32" fmla="+- 0 11193 6487"/>
                              <a:gd name="T33" fmla="*/ T32 w 4706"/>
                              <a:gd name="T34" fmla="+- 0 8040 5726"/>
                              <a:gd name="T35" fmla="*/ 8040 h 2314"/>
                              <a:gd name="T36" fmla="+- 0 11193 6487"/>
                              <a:gd name="T37" fmla="*/ T36 w 4706"/>
                              <a:gd name="T38" fmla="+- 0 5726 5726"/>
                              <a:gd name="T39" fmla="*/ 5726 h 2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06" h="2314">
                                <a:moveTo>
                                  <a:pt x="2" y="2"/>
                                </a:moveTo>
                                <a:lnTo>
                                  <a:pt x="20" y="2"/>
                                </a:lnTo>
                                <a:moveTo>
                                  <a:pt x="1306" y="2"/>
                                </a:moveTo>
                                <a:lnTo>
                                  <a:pt x="4702" y="2"/>
                                </a:lnTo>
                                <a:moveTo>
                                  <a:pt x="2" y="2"/>
                                </a:moveTo>
                                <a:lnTo>
                                  <a:pt x="2" y="2310"/>
                                </a:lnTo>
                                <a:moveTo>
                                  <a:pt x="0" y="2314"/>
                                </a:moveTo>
                                <a:lnTo>
                                  <a:pt x="4706" y="2314"/>
                                </a:lnTo>
                                <a:moveTo>
                                  <a:pt x="4706" y="2314"/>
                                </a:moveTo>
                                <a:lnTo>
                                  <a:pt x="4706" y="0"/>
                                </a:lnTo>
                              </a:path>
                            </a:pathLst>
                          </a:custGeom>
                          <a:noFill/>
                          <a:ln w="17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54"/>
                        <wps:cNvSpPr>
                          <a:spLocks/>
                        </wps:cNvSpPr>
                        <wps:spPr bwMode="auto">
                          <a:xfrm>
                            <a:off x="871" y="8303"/>
                            <a:ext cx="10320" cy="2846"/>
                          </a:xfrm>
                          <a:custGeom>
                            <a:avLst/>
                            <a:gdLst>
                              <a:gd name="T0" fmla="+- 0 871 871"/>
                              <a:gd name="T1" fmla="*/ T0 w 10320"/>
                              <a:gd name="T2" fmla="+- 0 8304 8304"/>
                              <a:gd name="T3" fmla="*/ 8304 h 2846"/>
                              <a:gd name="T4" fmla="+- 0 891 871"/>
                              <a:gd name="T5" fmla="*/ T4 w 10320"/>
                              <a:gd name="T6" fmla="+- 0 8304 8304"/>
                              <a:gd name="T7" fmla="*/ 8304 h 2846"/>
                              <a:gd name="T8" fmla="+- 0 2103 871"/>
                              <a:gd name="T9" fmla="*/ T8 w 10320"/>
                              <a:gd name="T10" fmla="+- 0 8304 8304"/>
                              <a:gd name="T11" fmla="*/ 8304 h 2846"/>
                              <a:gd name="T12" fmla="+- 0 11191 871"/>
                              <a:gd name="T13" fmla="*/ T12 w 10320"/>
                              <a:gd name="T14" fmla="+- 0 8304 8304"/>
                              <a:gd name="T15" fmla="*/ 8304 h 2846"/>
                              <a:gd name="T16" fmla="+- 0 871 871"/>
                              <a:gd name="T17" fmla="*/ T16 w 10320"/>
                              <a:gd name="T18" fmla="+- 0 8304 8304"/>
                              <a:gd name="T19" fmla="*/ 8304 h 2846"/>
                              <a:gd name="T20" fmla="+- 0 871 871"/>
                              <a:gd name="T21" fmla="*/ T20 w 10320"/>
                              <a:gd name="T22" fmla="+- 0 11150 8304"/>
                              <a:gd name="T23" fmla="*/ 11150 h 2846"/>
                              <a:gd name="T24" fmla="+- 0 871 871"/>
                              <a:gd name="T25" fmla="*/ T24 w 10320"/>
                              <a:gd name="T26" fmla="+- 0 11150 8304"/>
                              <a:gd name="T27" fmla="*/ 11150 h 2846"/>
                              <a:gd name="T28" fmla="+- 0 11191 871"/>
                              <a:gd name="T29" fmla="*/ T28 w 10320"/>
                              <a:gd name="T30" fmla="+- 0 11150 8304"/>
                              <a:gd name="T31" fmla="*/ 11150 h 2846"/>
                              <a:gd name="T32" fmla="+- 0 11191 871"/>
                              <a:gd name="T33" fmla="*/ T32 w 10320"/>
                              <a:gd name="T34" fmla="+- 0 11150 8304"/>
                              <a:gd name="T35" fmla="*/ 11150 h 2846"/>
                              <a:gd name="T36" fmla="+- 0 11191 871"/>
                              <a:gd name="T37" fmla="*/ T36 w 10320"/>
                              <a:gd name="T38" fmla="+- 0 8304 8304"/>
                              <a:gd name="T39" fmla="*/ 8304 h 2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20" h="2846">
                                <a:moveTo>
                                  <a:pt x="0" y="0"/>
                                </a:moveTo>
                                <a:lnTo>
                                  <a:pt x="20" y="0"/>
                                </a:lnTo>
                                <a:moveTo>
                                  <a:pt x="1232" y="0"/>
                                </a:moveTo>
                                <a:lnTo>
                                  <a:pt x="10320" y="0"/>
                                </a:lnTo>
                                <a:moveTo>
                                  <a:pt x="0" y="0"/>
                                </a:moveTo>
                                <a:lnTo>
                                  <a:pt x="0" y="2846"/>
                                </a:lnTo>
                                <a:moveTo>
                                  <a:pt x="0" y="2846"/>
                                </a:moveTo>
                                <a:lnTo>
                                  <a:pt x="10320" y="2846"/>
                                </a:lnTo>
                                <a:moveTo>
                                  <a:pt x="10320" y="2846"/>
                                </a:moveTo>
                                <a:lnTo>
                                  <a:pt x="10320" y="0"/>
                                </a:lnTo>
                              </a:path>
                            </a:pathLst>
                          </a:custGeom>
                          <a:noFill/>
                          <a:ln w="1778">
                            <a:solidFill>
                              <a:srgbClr val="9F9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53"/>
                        <wps:cNvSpPr>
                          <a:spLocks/>
                        </wps:cNvSpPr>
                        <wps:spPr bwMode="auto">
                          <a:xfrm>
                            <a:off x="871" y="8303"/>
                            <a:ext cx="10322" cy="2848"/>
                          </a:xfrm>
                          <a:custGeom>
                            <a:avLst/>
                            <a:gdLst>
                              <a:gd name="T0" fmla="+- 0 873 871"/>
                              <a:gd name="T1" fmla="*/ T0 w 10322"/>
                              <a:gd name="T2" fmla="+- 0 8306 8304"/>
                              <a:gd name="T3" fmla="*/ 8306 h 2848"/>
                              <a:gd name="T4" fmla="+- 0 891 871"/>
                              <a:gd name="T5" fmla="*/ T4 w 10322"/>
                              <a:gd name="T6" fmla="+- 0 8306 8304"/>
                              <a:gd name="T7" fmla="*/ 8306 h 2848"/>
                              <a:gd name="T8" fmla="+- 0 2103 871"/>
                              <a:gd name="T9" fmla="*/ T8 w 10322"/>
                              <a:gd name="T10" fmla="+- 0 8306 8304"/>
                              <a:gd name="T11" fmla="*/ 8306 h 2848"/>
                              <a:gd name="T12" fmla="+- 0 11189 871"/>
                              <a:gd name="T13" fmla="*/ T12 w 10322"/>
                              <a:gd name="T14" fmla="+- 0 8306 8304"/>
                              <a:gd name="T15" fmla="*/ 8306 h 2848"/>
                              <a:gd name="T16" fmla="+- 0 873 871"/>
                              <a:gd name="T17" fmla="*/ T16 w 10322"/>
                              <a:gd name="T18" fmla="+- 0 8306 8304"/>
                              <a:gd name="T19" fmla="*/ 8306 h 2848"/>
                              <a:gd name="T20" fmla="+- 0 873 871"/>
                              <a:gd name="T21" fmla="*/ T20 w 10322"/>
                              <a:gd name="T22" fmla="+- 0 11148 8304"/>
                              <a:gd name="T23" fmla="*/ 11148 h 2848"/>
                              <a:gd name="T24" fmla="+- 0 871 871"/>
                              <a:gd name="T25" fmla="*/ T24 w 10322"/>
                              <a:gd name="T26" fmla="+- 0 11152 8304"/>
                              <a:gd name="T27" fmla="*/ 11152 h 2848"/>
                              <a:gd name="T28" fmla="+- 0 11193 871"/>
                              <a:gd name="T29" fmla="*/ T28 w 10322"/>
                              <a:gd name="T30" fmla="+- 0 11152 8304"/>
                              <a:gd name="T31" fmla="*/ 11152 h 2848"/>
                              <a:gd name="T32" fmla="+- 0 11193 871"/>
                              <a:gd name="T33" fmla="*/ T32 w 10322"/>
                              <a:gd name="T34" fmla="+- 0 11152 8304"/>
                              <a:gd name="T35" fmla="*/ 11152 h 2848"/>
                              <a:gd name="T36" fmla="+- 0 11193 871"/>
                              <a:gd name="T37" fmla="*/ T36 w 10322"/>
                              <a:gd name="T38" fmla="+- 0 8304 8304"/>
                              <a:gd name="T39" fmla="*/ 8304 h 2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22" h="2848">
                                <a:moveTo>
                                  <a:pt x="2" y="2"/>
                                </a:moveTo>
                                <a:lnTo>
                                  <a:pt x="20" y="2"/>
                                </a:lnTo>
                                <a:moveTo>
                                  <a:pt x="1232" y="2"/>
                                </a:moveTo>
                                <a:lnTo>
                                  <a:pt x="10318" y="2"/>
                                </a:lnTo>
                                <a:moveTo>
                                  <a:pt x="2" y="2"/>
                                </a:moveTo>
                                <a:lnTo>
                                  <a:pt x="2" y="2844"/>
                                </a:lnTo>
                                <a:moveTo>
                                  <a:pt x="0" y="2848"/>
                                </a:moveTo>
                                <a:lnTo>
                                  <a:pt x="10322" y="2848"/>
                                </a:lnTo>
                                <a:moveTo>
                                  <a:pt x="10322" y="2848"/>
                                </a:moveTo>
                                <a:lnTo>
                                  <a:pt x="10322" y="0"/>
                                </a:lnTo>
                              </a:path>
                            </a:pathLst>
                          </a:custGeom>
                          <a:noFill/>
                          <a:ln w="17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2"/>
                        <wps:cNvSpPr>
                          <a:spLocks noChangeArrowheads="1"/>
                        </wps:cNvSpPr>
                        <wps:spPr bwMode="auto">
                          <a:xfrm>
                            <a:off x="6581" y="5919"/>
                            <a:ext cx="4502" cy="1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51"/>
                        <wps:cNvSpPr>
                          <a:spLocks noChangeArrowheads="1"/>
                        </wps:cNvSpPr>
                        <wps:spPr bwMode="auto">
                          <a:xfrm>
                            <a:off x="6581" y="5919"/>
                            <a:ext cx="4502" cy="1904"/>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0"/>
                        <wps:cNvSpPr>
                          <a:spLocks noChangeArrowheads="1"/>
                        </wps:cNvSpPr>
                        <wps:spPr bwMode="auto">
                          <a:xfrm>
                            <a:off x="2933" y="4663"/>
                            <a:ext cx="3058"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9"/>
                        <wps:cNvSpPr>
                          <a:spLocks noChangeArrowheads="1"/>
                        </wps:cNvSpPr>
                        <wps:spPr bwMode="auto">
                          <a:xfrm>
                            <a:off x="2933" y="4663"/>
                            <a:ext cx="3058"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48"/>
                        <wps:cNvSpPr>
                          <a:spLocks noChangeArrowheads="1"/>
                        </wps:cNvSpPr>
                        <wps:spPr bwMode="auto">
                          <a:xfrm>
                            <a:off x="2933" y="4297"/>
                            <a:ext cx="3058"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7"/>
                        <wps:cNvSpPr>
                          <a:spLocks noChangeArrowheads="1"/>
                        </wps:cNvSpPr>
                        <wps:spPr bwMode="auto">
                          <a:xfrm>
                            <a:off x="2933" y="4297"/>
                            <a:ext cx="3058"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46"/>
                        <wps:cNvSpPr>
                          <a:spLocks noChangeArrowheads="1"/>
                        </wps:cNvSpPr>
                        <wps:spPr bwMode="auto">
                          <a:xfrm>
                            <a:off x="2597" y="1829"/>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5"/>
                        <wps:cNvSpPr>
                          <a:spLocks noChangeArrowheads="1"/>
                        </wps:cNvSpPr>
                        <wps:spPr bwMode="auto">
                          <a:xfrm>
                            <a:off x="2597" y="1829"/>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44"/>
                        <wps:cNvSpPr>
                          <a:spLocks noChangeArrowheads="1"/>
                        </wps:cNvSpPr>
                        <wps:spPr bwMode="auto">
                          <a:xfrm>
                            <a:off x="3057" y="2153"/>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43"/>
                        <wps:cNvSpPr>
                          <a:spLocks noChangeArrowheads="1"/>
                        </wps:cNvSpPr>
                        <wps:spPr bwMode="auto">
                          <a:xfrm>
                            <a:off x="3057" y="2153"/>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42"/>
                        <wps:cNvSpPr>
                          <a:spLocks noChangeArrowheads="1"/>
                        </wps:cNvSpPr>
                        <wps:spPr bwMode="auto">
                          <a:xfrm>
                            <a:off x="7025" y="2153"/>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1"/>
                        <wps:cNvSpPr>
                          <a:spLocks noChangeArrowheads="1"/>
                        </wps:cNvSpPr>
                        <wps:spPr bwMode="auto">
                          <a:xfrm>
                            <a:off x="7025" y="2153"/>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0"/>
                        <wps:cNvSpPr>
                          <a:spLocks noChangeArrowheads="1"/>
                        </wps:cNvSpPr>
                        <wps:spPr bwMode="auto">
                          <a:xfrm>
                            <a:off x="3117" y="2479"/>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39"/>
                        <wps:cNvSpPr>
                          <a:spLocks noChangeArrowheads="1"/>
                        </wps:cNvSpPr>
                        <wps:spPr bwMode="auto">
                          <a:xfrm>
                            <a:off x="3117" y="2479"/>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8"/>
                        <wps:cNvSpPr>
                          <a:spLocks noChangeArrowheads="1"/>
                        </wps:cNvSpPr>
                        <wps:spPr bwMode="auto">
                          <a:xfrm>
                            <a:off x="4059" y="2803"/>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37"/>
                        <wps:cNvSpPr>
                          <a:spLocks noChangeArrowheads="1"/>
                        </wps:cNvSpPr>
                        <wps:spPr bwMode="auto">
                          <a:xfrm>
                            <a:off x="4059" y="2803"/>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36"/>
                        <wps:cNvSpPr>
                          <a:spLocks noChangeArrowheads="1"/>
                        </wps:cNvSpPr>
                        <wps:spPr bwMode="auto">
                          <a:xfrm>
                            <a:off x="3217" y="3129"/>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35"/>
                        <wps:cNvSpPr>
                          <a:spLocks noChangeArrowheads="1"/>
                        </wps:cNvSpPr>
                        <wps:spPr bwMode="auto">
                          <a:xfrm>
                            <a:off x="3217" y="3129"/>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34"/>
                        <wps:cNvSpPr>
                          <a:spLocks noChangeArrowheads="1"/>
                        </wps:cNvSpPr>
                        <wps:spPr bwMode="auto">
                          <a:xfrm>
                            <a:off x="3719" y="3453"/>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33"/>
                        <wps:cNvSpPr>
                          <a:spLocks noChangeArrowheads="1"/>
                        </wps:cNvSpPr>
                        <wps:spPr bwMode="auto">
                          <a:xfrm>
                            <a:off x="3719" y="3453"/>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32"/>
                        <wps:cNvSpPr>
                          <a:spLocks noChangeArrowheads="1"/>
                        </wps:cNvSpPr>
                        <wps:spPr bwMode="auto">
                          <a:xfrm>
                            <a:off x="3147" y="3779"/>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31"/>
                        <wps:cNvSpPr>
                          <a:spLocks noChangeArrowheads="1"/>
                        </wps:cNvSpPr>
                        <wps:spPr bwMode="auto">
                          <a:xfrm>
                            <a:off x="3147" y="3779"/>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30"/>
                        <wps:cNvSpPr>
                          <a:spLocks noChangeArrowheads="1"/>
                        </wps:cNvSpPr>
                        <wps:spPr bwMode="auto">
                          <a:xfrm>
                            <a:off x="7185" y="3129"/>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29"/>
                        <wps:cNvSpPr>
                          <a:spLocks noChangeArrowheads="1"/>
                        </wps:cNvSpPr>
                        <wps:spPr bwMode="auto">
                          <a:xfrm>
                            <a:off x="7185" y="3129"/>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28"/>
                        <wps:cNvSpPr>
                          <a:spLocks noChangeArrowheads="1"/>
                        </wps:cNvSpPr>
                        <wps:spPr bwMode="auto">
                          <a:xfrm>
                            <a:off x="2933" y="5029"/>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27"/>
                        <wps:cNvSpPr>
                          <a:spLocks noChangeArrowheads="1"/>
                        </wps:cNvSpPr>
                        <wps:spPr bwMode="auto">
                          <a:xfrm>
                            <a:off x="2933" y="5029"/>
                            <a:ext cx="302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26"/>
                        <wps:cNvSpPr>
                          <a:spLocks noChangeArrowheads="1"/>
                        </wps:cNvSpPr>
                        <wps:spPr bwMode="auto">
                          <a:xfrm>
                            <a:off x="6225" y="5012"/>
                            <a:ext cx="2194"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25"/>
                        <wps:cNvSpPr>
                          <a:spLocks noChangeArrowheads="1"/>
                        </wps:cNvSpPr>
                        <wps:spPr bwMode="auto">
                          <a:xfrm>
                            <a:off x="6225" y="5012"/>
                            <a:ext cx="2194" cy="2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24"/>
                        <wps:cNvSpPr>
                          <a:spLocks noChangeArrowheads="1"/>
                        </wps:cNvSpPr>
                        <wps:spPr bwMode="auto">
                          <a:xfrm>
                            <a:off x="973" y="8983"/>
                            <a:ext cx="208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23"/>
                        <wps:cNvSpPr>
                          <a:spLocks noChangeArrowheads="1"/>
                        </wps:cNvSpPr>
                        <wps:spPr bwMode="auto">
                          <a:xfrm>
                            <a:off x="973" y="8983"/>
                            <a:ext cx="2086"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22"/>
                        <wps:cNvSpPr>
                          <a:spLocks noChangeArrowheads="1"/>
                        </wps:cNvSpPr>
                        <wps:spPr bwMode="auto">
                          <a:xfrm>
                            <a:off x="2245" y="9349"/>
                            <a:ext cx="389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1"/>
                        <wps:cNvSpPr>
                          <a:spLocks noChangeArrowheads="1"/>
                        </wps:cNvSpPr>
                        <wps:spPr bwMode="auto">
                          <a:xfrm>
                            <a:off x="2245" y="9349"/>
                            <a:ext cx="3892"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20"/>
                        <wps:cNvSpPr>
                          <a:spLocks noChangeArrowheads="1"/>
                        </wps:cNvSpPr>
                        <wps:spPr bwMode="auto">
                          <a:xfrm>
                            <a:off x="2245" y="9715"/>
                            <a:ext cx="389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9"/>
                        <wps:cNvSpPr>
                          <a:spLocks noChangeArrowheads="1"/>
                        </wps:cNvSpPr>
                        <wps:spPr bwMode="auto">
                          <a:xfrm>
                            <a:off x="2245" y="9715"/>
                            <a:ext cx="3892"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8"/>
                        <wps:cNvSpPr>
                          <a:spLocks noChangeArrowheads="1"/>
                        </wps:cNvSpPr>
                        <wps:spPr bwMode="auto">
                          <a:xfrm>
                            <a:off x="2249" y="10081"/>
                            <a:ext cx="389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7"/>
                        <wps:cNvSpPr>
                          <a:spLocks noChangeArrowheads="1"/>
                        </wps:cNvSpPr>
                        <wps:spPr bwMode="auto">
                          <a:xfrm>
                            <a:off x="2249" y="10081"/>
                            <a:ext cx="3890"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6"/>
                        <wps:cNvSpPr>
                          <a:spLocks noChangeArrowheads="1"/>
                        </wps:cNvSpPr>
                        <wps:spPr bwMode="auto">
                          <a:xfrm>
                            <a:off x="2253" y="10407"/>
                            <a:ext cx="85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5"/>
                        <wps:cNvSpPr>
                          <a:spLocks noChangeArrowheads="1"/>
                        </wps:cNvSpPr>
                        <wps:spPr bwMode="auto">
                          <a:xfrm>
                            <a:off x="2253" y="10407"/>
                            <a:ext cx="850"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4"/>
                        <wps:cNvSpPr>
                          <a:spLocks noChangeArrowheads="1"/>
                        </wps:cNvSpPr>
                        <wps:spPr bwMode="auto">
                          <a:xfrm>
                            <a:off x="3203" y="10407"/>
                            <a:ext cx="293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
                        <wps:cNvSpPr>
                          <a:spLocks noChangeArrowheads="1"/>
                        </wps:cNvSpPr>
                        <wps:spPr bwMode="auto">
                          <a:xfrm>
                            <a:off x="3203" y="10407"/>
                            <a:ext cx="2932"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2"/>
                        <wps:cNvSpPr>
                          <a:spLocks noChangeArrowheads="1"/>
                        </wps:cNvSpPr>
                        <wps:spPr bwMode="auto">
                          <a:xfrm>
                            <a:off x="2245" y="10773"/>
                            <a:ext cx="1478"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
                        <wps:cNvSpPr>
                          <a:spLocks noChangeArrowheads="1"/>
                        </wps:cNvSpPr>
                        <wps:spPr bwMode="auto">
                          <a:xfrm>
                            <a:off x="2245" y="10773"/>
                            <a:ext cx="1478"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0"/>
                        <wps:cNvSpPr>
                          <a:spLocks noChangeArrowheads="1"/>
                        </wps:cNvSpPr>
                        <wps:spPr bwMode="auto">
                          <a:xfrm>
                            <a:off x="3973" y="10773"/>
                            <a:ext cx="1478"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
                        <wps:cNvSpPr>
                          <a:spLocks noChangeArrowheads="1"/>
                        </wps:cNvSpPr>
                        <wps:spPr bwMode="auto">
                          <a:xfrm>
                            <a:off x="3973" y="10773"/>
                            <a:ext cx="1478" cy="256"/>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8"/>
                        <wps:cNvSpPr>
                          <a:spLocks/>
                        </wps:cNvSpPr>
                        <wps:spPr bwMode="auto">
                          <a:xfrm>
                            <a:off x="1004" y="5951"/>
                            <a:ext cx="6730" cy="3254"/>
                          </a:xfrm>
                          <a:custGeom>
                            <a:avLst/>
                            <a:gdLst>
                              <a:gd name="T0" fmla="+- 0 3020 1004"/>
                              <a:gd name="T1" fmla="*/ T0 w 6730"/>
                              <a:gd name="T2" fmla="+- 0 9020 5952"/>
                              <a:gd name="T3" fmla="*/ 9020 h 3254"/>
                              <a:gd name="T4" fmla="+- 0 1004 1004"/>
                              <a:gd name="T5" fmla="*/ T4 w 6730"/>
                              <a:gd name="T6" fmla="+- 0 9020 5952"/>
                              <a:gd name="T7" fmla="*/ 9020 h 3254"/>
                              <a:gd name="T8" fmla="+- 0 1004 1004"/>
                              <a:gd name="T9" fmla="*/ T8 w 6730"/>
                              <a:gd name="T10" fmla="+- 0 9206 5952"/>
                              <a:gd name="T11" fmla="*/ 9206 h 3254"/>
                              <a:gd name="T12" fmla="+- 0 3020 1004"/>
                              <a:gd name="T13" fmla="*/ T12 w 6730"/>
                              <a:gd name="T14" fmla="+- 0 9206 5952"/>
                              <a:gd name="T15" fmla="*/ 9206 h 3254"/>
                              <a:gd name="T16" fmla="+- 0 3020 1004"/>
                              <a:gd name="T17" fmla="*/ T16 w 6730"/>
                              <a:gd name="T18" fmla="+- 0 9020 5952"/>
                              <a:gd name="T19" fmla="*/ 9020 h 3254"/>
                              <a:gd name="T20" fmla="+- 0 3020 1004"/>
                              <a:gd name="T21" fmla="*/ T20 w 6730"/>
                              <a:gd name="T22" fmla="+- 0 5952 5952"/>
                              <a:gd name="T23" fmla="*/ 5952 h 3254"/>
                              <a:gd name="T24" fmla="+- 0 1004 1004"/>
                              <a:gd name="T25" fmla="*/ T24 w 6730"/>
                              <a:gd name="T26" fmla="+- 0 5952 5952"/>
                              <a:gd name="T27" fmla="*/ 5952 h 3254"/>
                              <a:gd name="T28" fmla="+- 0 1004 1004"/>
                              <a:gd name="T29" fmla="*/ T28 w 6730"/>
                              <a:gd name="T30" fmla="+- 0 6138 5952"/>
                              <a:gd name="T31" fmla="*/ 6138 h 3254"/>
                              <a:gd name="T32" fmla="+- 0 3020 1004"/>
                              <a:gd name="T33" fmla="*/ T32 w 6730"/>
                              <a:gd name="T34" fmla="+- 0 6138 5952"/>
                              <a:gd name="T35" fmla="*/ 6138 h 3254"/>
                              <a:gd name="T36" fmla="+- 0 3020 1004"/>
                              <a:gd name="T37" fmla="*/ T36 w 6730"/>
                              <a:gd name="T38" fmla="+- 0 5952 5952"/>
                              <a:gd name="T39" fmla="*/ 5952 h 3254"/>
                              <a:gd name="T40" fmla="+- 0 7734 1004"/>
                              <a:gd name="T41" fmla="*/ T40 w 6730"/>
                              <a:gd name="T42" fmla="+- 0 9020 5952"/>
                              <a:gd name="T43" fmla="*/ 9020 h 3254"/>
                              <a:gd name="T44" fmla="+- 0 6312 1004"/>
                              <a:gd name="T45" fmla="*/ T44 w 6730"/>
                              <a:gd name="T46" fmla="+- 0 9020 5952"/>
                              <a:gd name="T47" fmla="*/ 9020 h 3254"/>
                              <a:gd name="T48" fmla="+- 0 6312 1004"/>
                              <a:gd name="T49" fmla="*/ T48 w 6730"/>
                              <a:gd name="T50" fmla="+- 0 9206 5952"/>
                              <a:gd name="T51" fmla="*/ 9206 h 3254"/>
                              <a:gd name="T52" fmla="+- 0 7734 1004"/>
                              <a:gd name="T53" fmla="*/ T52 w 6730"/>
                              <a:gd name="T54" fmla="+- 0 9206 5952"/>
                              <a:gd name="T55" fmla="*/ 9206 h 3254"/>
                              <a:gd name="T56" fmla="+- 0 7734 1004"/>
                              <a:gd name="T57" fmla="*/ T56 w 6730"/>
                              <a:gd name="T58" fmla="+- 0 9020 5952"/>
                              <a:gd name="T59" fmla="*/ 9020 h 3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30" h="3254">
                                <a:moveTo>
                                  <a:pt x="2016" y="3068"/>
                                </a:moveTo>
                                <a:lnTo>
                                  <a:pt x="0" y="3068"/>
                                </a:lnTo>
                                <a:lnTo>
                                  <a:pt x="0" y="3254"/>
                                </a:lnTo>
                                <a:lnTo>
                                  <a:pt x="2016" y="3254"/>
                                </a:lnTo>
                                <a:lnTo>
                                  <a:pt x="2016" y="3068"/>
                                </a:lnTo>
                                <a:moveTo>
                                  <a:pt x="2016" y="0"/>
                                </a:moveTo>
                                <a:lnTo>
                                  <a:pt x="0" y="0"/>
                                </a:lnTo>
                                <a:lnTo>
                                  <a:pt x="0" y="186"/>
                                </a:lnTo>
                                <a:lnTo>
                                  <a:pt x="2016" y="186"/>
                                </a:lnTo>
                                <a:lnTo>
                                  <a:pt x="2016" y="0"/>
                                </a:lnTo>
                                <a:moveTo>
                                  <a:pt x="6730" y="3068"/>
                                </a:moveTo>
                                <a:lnTo>
                                  <a:pt x="5308" y="3068"/>
                                </a:lnTo>
                                <a:lnTo>
                                  <a:pt x="5308" y="3254"/>
                                </a:lnTo>
                                <a:lnTo>
                                  <a:pt x="6730" y="3254"/>
                                </a:lnTo>
                                <a:lnTo>
                                  <a:pt x="6730" y="30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Rectangle 7"/>
                        <wps:cNvSpPr>
                          <a:spLocks noChangeArrowheads="1"/>
                        </wps:cNvSpPr>
                        <wps:spPr bwMode="auto">
                          <a:xfrm>
                            <a:off x="7393" y="11292"/>
                            <a:ext cx="302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
                        <wps:cNvSpPr>
                          <a:spLocks noChangeArrowheads="1"/>
                        </wps:cNvSpPr>
                        <wps:spPr bwMode="auto">
                          <a:xfrm>
                            <a:off x="7393" y="11292"/>
                            <a:ext cx="3026" cy="2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1.3pt;margin-top:25.1pt;width:538.1pt;height:558.5pt;z-index:-251910144;mso-position-horizontal-relative:page" coordorigin="626,502" coordsize="10762,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">
                <v:rect id="Rectangle 112" o:spid="_x0000_s1027" style="position:absolute;left:626;top:501;width:10762;height:1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shape id="AutoShape 111" o:spid="_x0000_s1028" style="position:absolute;left:6225;top:8405;width:2;height:2678;visibility:visible;mso-wrap-style:square;v-text-anchor:top" coordsize="2,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aVcEA&#10;AADbAAAADwAAAGRycy9kb3ducmV2LnhtbERPTWvCQBC9C/6HZQpepG6UoCXNKiIUcitGPfQ2ZKfZ&#10;kOxs2N1q+u+7hUJv83ifUx4mO4g7+dA5VrBeZSCIG6c7bhVcL2/PLyBCRNY4OCYF3xTgsJ/PSiy0&#10;e/CZ7nVsRQrhUKACE+NYSBkaQxbDyo3Eift03mJM0LdSe3ykcDvITZZtpcWOU4PBkU6Gmr7+sgr8&#10;R42nyzZb+n5nzS331fm9zpVaPE3HVxCRpvgv/nNXOs1fw+8v6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2lXBAAAA2wAAAA8AAAAAAAAAAAAAAAAAmAIAAGRycy9kb3du&#10;cmV2LnhtbFBLBQYAAAAABAAEAPUAAACGAwAAAAA=&#10;" path="m,l,524t,l,890t,l,1256t,l,1622t,l,2312t,l,2678e" filled="f" strokeweight=".14pt">
                  <v:path arrowok="t" o:connecttype="custom" o:connectlocs="0,8406;0,8930;0,8930;0,9296;0,9296;0,9662;0,9662;0,10028;0,10028;0,10718;0,10718;0,11084" o:connectangles="0,0,0,0,0,0,0,0,0,0,0,0"/>
                </v:shape>
                <v:rect id="Rectangle 110" o:spid="_x0000_s1029" style="position:absolute;left:1465;top:1199;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09" o:spid="_x0000_s1030" style="position:absolute;left:1487;top:1209;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wz8MA&#10;AADbAAAADwAAAGRycy9kb3ducmV2LnhtbERPTWsCMRC9F/wPYQq9SM3aQltXo9iC1IMtqMXzsBmT&#10;rZvJsom76783BaG3ebzPmS16V4mWmlB6VjAeZSCIC69LNgp+9qvHNxAhImusPJOCCwVYzAd3M8y1&#10;73hL7S4akUI45KjAxljnUobCksMw8jVx4o6+cRgTbIzUDXYp3FXyKctepMOSU4PFmj4sFafd2SkI&#10;v5/bVz38Xk3O3WFjWzLv+y+j1MN9v5yCiNTHf/HNvdZp/jP8/Z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Wwz8MAAADbAAAADwAAAAAAAAAAAAAAAACYAgAAZHJzL2Rv&#10;d25yZXYueG1sUEsFBgAAAAAEAAQA9QAAAIgDAAAAAA==&#10;" filled="f" strokeweight="1.2pt"/>
                <v:rect id="Rectangle 108" o:spid="_x0000_s1031" style="position:absolute;left:4747;top:1511;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07" o:spid="_x0000_s1032" style="position:absolute;left:4747;top:1511;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shape id="AutoShape 106" o:spid="_x0000_s1033" style="position:absolute;left:871;top:981;width:10302;height:4424;visibility:visible;mso-wrap-style:square;v-text-anchor:top" coordsize="10302,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OMMAA&#10;AADbAAAADwAAAGRycy9kb3ducmV2LnhtbERPS2sCMRC+F/ofwhR6q1kLatkaRZSCvYiP9j5sxs3q&#10;ZrJsRl399aZQ8DYf33PG087X6kxtrAIb6PcyUMRFsBWXBn52X28foKIgW6wDk4ErRZhOnp/GmNtw&#10;4Q2dt1KqFMIxRwNOpMm1joUjj7EXGuLE7UPrURJsS21bvKRwX+v3LBtqjxWnBocNzR0Vx+3JG6Da&#10;9Q+DX5HvxWq9v/mwvI2OwZjXl272CUqok4f43720af4Q/n5JB+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QOMMAAAADbAAAADwAAAAAAAAAAAAAAAACYAgAAZHJzL2Rvd25y&#10;ZXYueG1sUEsFBgAAAAAEAAQA9QAAAIUDAAAAAA==&#10;" path="m,l20,m942,r9360,m,l,4424t,l10302,4424t,l10302,e" filled="f" strokecolor="#9f9f9f" strokeweight=".14pt">
                  <v:path arrowok="t" o:connecttype="custom" o:connectlocs="0,982;20,982;942,982;10302,982;0,982;0,5406;0,5406;10302,5406;10302,5406;10302,982" o:connectangles="0,0,0,0,0,0,0,0,0,0"/>
                </v:shape>
                <v:shape id="AutoShape 105" o:spid="_x0000_s1034" style="position:absolute;left:871;top:981;width:10304;height:4426;visibility:visible;mso-wrap-style:square;v-text-anchor:top" coordsize="10304,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WJsAA&#10;AADbAAAADwAAAGRycy9kb3ducmV2LnhtbERP22oCMRB9L/gPYYS+1axS2rIaRcRCQVro2g8YNuNm&#10;cTOJm+zt702h0Lc5nOtsdqNtRE9tqB0rWC4yEMSl0zVXCn7O709vIEJE1tg4JgUTBdhtZw8bzLUb&#10;+Jv6IlYihXDIUYGJ0edShtKQxbBwnjhxF9dajAm2ldQtDincNnKVZS/SYs2pwaCng6HyWnRWQeWL&#10;pTl+BX/yn8fb86GTfjpLpR7n434NItIY/8V/7g+d5r/C7y/p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dWJsAAAADbAAAADwAAAAAAAAAAAAAAAACYAgAAZHJzL2Rvd25y&#10;ZXYueG1sUEsFBgAAAAAEAAQA9QAAAIUDAAAAAA==&#10;" path="m2,2r18,m942,2r9358,m2,2r,4420m,4426r10304,m10304,4426l10304,e" filled="f" strokecolor="white" strokeweight=".14pt">
                  <v:path arrowok="t" o:connecttype="custom" o:connectlocs="2,984;20,984;942,984;10300,984;2,984;2,5404;0,5408;10304,5408;10304,5408;10304,982" o:connectangles="0,0,0,0,0,0,0,0,0,0"/>
                </v:shape>
                <v:rect id="Rectangle 104" o:spid="_x0000_s1035" style="position:absolute;left:1465;top:1513;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03" o:spid="_x0000_s1036" style="position:absolute;left:1487;top:1525;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HJcIA&#10;AADbAAAADwAAAGRycy9kb3ducmV2LnhtbERPS2sCMRC+F/wPYQpeimbbQ6urUWxB7KEVfOB52IzJ&#10;2s1k2cTd9d+bQqG3+fieM1/2rhItNaH0rOB5nIEgLrwu2Sg4HtajCYgQkTVWnknBjQIsF4OHOeba&#10;d7yjdh+NSCEcclRgY6xzKUNhyWEY+5o4cWffOIwJNkbqBrsU7ir5kmWv0mHJqcFiTR+Wip/91SkI&#10;l83uTT9t19Nrd/qyLZn3w7dRavjYr2YgIvXxX/zn/tRp/hR+f0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YclwgAAANsAAAAPAAAAAAAAAAAAAAAAAJgCAABkcnMvZG93&#10;bnJldi54bWxQSwUGAAAAAAQABAD1AAAAhwMAAAAA&#10;" filled="f" strokeweight="1.2pt"/>
                <v:rect id="Rectangle 102" o:spid="_x0000_s1037" style="position:absolute;left:1465;top:1839;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101" o:spid="_x0000_s1038" style="position:absolute;left:1487;top:1849;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BnsQA&#10;AADbAAAADwAAAGRycy9kb3ducmV2LnhtbESPQWsCMRSE74L/ITyhl1Kzeqjt1igqSHtQQS09Pzav&#10;ydbNy7KJu9t/3wgFj8PMfMPMl72rREtNKD0rmIwzEMSF1yUbBZ/n7dMLiBCRNVaeScEvBVguhoM5&#10;5tp3fKT2FI1IEA45KrAx1rmUobDkMIx9TZy8b984jEk2RuoGuwR3lZxm2bN0WHJasFjTxlJxOV2d&#10;gvDzfpzpx8P29dp97WxLZn3eG6UeRv3qDUSkPt7D/+0PrWA6gdu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QZ7EAAAA2wAAAA8AAAAAAAAAAAAAAAAAmAIAAGRycy9k&#10;b3ducmV2LnhtbFBLBQYAAAAABAAEAPUAAACJAwAAAAA=&#10;" filled="f" strokeweight="1.2pt"/>
                <v:rect id="Rectangle 100" o:spid="_x0000_s1039" style="position:absolute;left:1465;top:2163;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99" o:spid="_x0000_s1040" style="position:absolute;left:1487;top:2175;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6csUA&#10;AADbAAAADwAAAGRycy9kb3ducmV2LnhtbESPT2sCMRTE7wW/Q3hCL0WzWqi6NUotSD1UwT/0/Ni8&#10;JttuXpZN3F2/fVMo9DjMzG+Y5bp3lWipCaVnBZNxBoK48Lpko+By3o7mIEJE1lh5JgU3CrBeDe6W&#10;mGvf8ZHaUzQiQTjkqMDGWOdShsKSwzD2NXHyPn3jMCbZGKkb7BLcVXKaZU/SYclpwWJNr5aK79PV&#10;KQhfb8eZfjhsF9fu4922ZDbnvVHqfti/PIOI1Mf/8F97pxVMH+H3S/o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XpyxQAAANsAAAAPAAAAAAAAAAAAAAAAAJgCAABkcnMv&#10;ZG93bnJldi54bWxQSwUGAAAAAAQABAD1AAAAigMAAAAA&#10;" filled="f" strokeweight="1.2pt"/>
                <v:rect id="Rectangle 98" o:spid="_x0000_s1041" style="position:absolute;left:1465;top:2489;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97" o:spid="_x0000_s1042" style="position:absolute;left:1487;top:2499;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HncUA&#10;AADbAAAADwAAAGRycy9kb3ducmV2LnhtbESPT2sCMRTE7wW/Q3hCL0WzCq26NUotSD1UwT/0/Ni8&#10;JttuXpZN3F2/fVMo9DjMzG+Y5bp3lWipCaVnBZNxBoK48Lpko+By3o7mIEJE1lh5JgU3CrBeDe6W&#10;mGvf8ZHaUzQiQTjkqMDGWOdShsKSwzD2NXHyPn3jMCbZGKkb7BLcVXKaZU/SYclpwWJNr5aK79PV&#10;KQhfb8eZfjhsF9fu4922ZDbnvVHqfti/PIOI1Mf/8F97pxVMH+H3S/o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EedxQAAANsAAAAPAAAAAAAAAAAAAAAAAJgCAABkcnMv&#10;ZG93bnJldi54bWxQSwUGAAAAAAQABAD1AAAAigMAAAAA&#10;" filled="f" strokeweight="1.2pt"/>
                <v:rect id="Rectangle 96" o:spid="_x0000_s1043" style="position:absolute;left:1465;top:2813;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95" o:spid="_x0000_s1044" style="position:absolute;left:1487;top:2825;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ccQA&#10;AADbAAAADwAAAGRycy9kb3ducmV2LnhtbESPQWsCMRSE74L/IbxCL1Kzeqi6NYoWpD1YQS09Pzav&#10;ybabl2UTd7f/3hQEj8PMfMMs172rREtNKD0rmIwzEMSF1yUbBZ/n3dMcRIjIGivPpOCPAqxXw8ES&#10;c+07PlJ7ikYkCIccFdgY61zKUFhyGMa+Jk7et28cxiQbI3WDXYK7Sk6z7Fk6LDktWKzp1VLxe7o4&#10;BeHn7TjTo8Nucem+9rYlsz1/GKUeH/rNC4hIfbyHb+13rWA6g/8v6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fHHEAAAA2wAAAA8AAAAAAAAAAAAAAAAAmAIAAGRycy9k&#10;b3ducmV2LnhtbFBLBQYAAAAABAAEAPUAAACJAwAAAAA=&#10;" filled="f" strokeweight="1.2pt"/>
                <v:rect id="Rectangle 94" o:spid="_x0000_s1045" style="position:absolute;left:1465;top:3139;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93" o:spid="_x0000_s1046" style="position:absolute;left:1487;top:3149;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NmMQA&#10;AADbAAAADwAAAGRycy9kb3ducmV2LnhtbESPQWsCMRSE7wX/Q3iCl6LZemh1a5S2IPZgBbX0/Ni8&#10;Jqubl2UTd9d/b4RCj8PMfMMsVr2rREtNKD0reJpkIIgLr0s2Cr6P6/EMRIjIGivPpOBKAVbLwcMC&#10;c+073lN7iEYkCIccFdgY61zKUFhyGCa+Jk7er28cxiQbI3WDXYK7Sk6z7Fk6LDktWKzpw1JxPlyc&#10;gnDa7F/04249v3Q/W9uSeT9+GaVGw/7tFUSkPv6H/9qfWsF0D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TZjEAAAA2wAAAA8AAAAAAAAAAAAAAAAAmAIAAGRycy9k&#10;b3ducmV2LnhtbFBLBQYAAAAABAAEAPUAAACJAwAAAAA=&#10;" filled="f" strokeweight="1.2pt"/>
                <v:rect id="Rectangle 92" o:spid="_x0000_s1047" style="position:absolute;left:1465;top:3463;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91" o:spid="_x0000_s1048" style="position:absolute;left:1487;top:3475;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XQ8UA&#10;AADbAAAADwAAAGRycy9kb3ducmV2LnhtbESPQWsCMRSE7wX/Q3hCL1KztqDt1ihtQepBBbX0/Ni8&#10;JttuXpZN3F3/vRGEHoeZ+YaZL3tXiZaaUHpWMBlnIIgLr0s2Cr6Oq4dnECEia6w8k4IzBVguBndz&#10;zLXveE/tIRqRIBxyVGBjrHMpQ2HJYRj7mjh5P75xGJNsjNQNdgnuKvmYZVPpsOS0YLGmD0vF3+Hk&#10;FITfz/1Mj3arl1P3vbEtmffj1ih1P+zfXkFE6uN/+NZeawVPE7h+S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tdDxQAAANsAAAAPAAAAAAAAAAAAAAAAAJgCAABkcnMv&#10;ZG93bnJldi54bWxQSwUGAAAAAAQABAD1AAAAigMAAAAA&#10;" filled="f" strokeweight="1.2pt"/>
                <v:rect id="Rectangle 90" o:spid="_x0000_s1049" style="position:absolute;left:1465;top:3789;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89" o:spid="_x0000_s1050" style="position:absolute;left:1487;top:3799;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sr8UA&#10;AADbAAAADwAAAGRycy9kb3ducmV2LnhtbESPQWsCMRSE7wX/Q3iCl1KzraDt1ihtQfSgglp6fmxe&#10;k203L8sm7q7/3giFHoeZ+YaZL3tXiZaaUHpW8DjOQBAXXpdsFHyeVg/PIEJE1lh5JgUXCrBcDO7m&#10;mGvf8YHaYzQiQTjkqMDGWOdShsKSwzD2NXHyvn3jMCbZGKkb7BLcVfIpy6bSYclpwWJNH5aK3+PZ&#10;KQg/68NM3+9XL+fua2tbMu+nnVFqNOzfXkFE6uN/+K+90QomE7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OyvxQAAANsAAAAPAAAAAAAAAAAAAAAAAJgCAABkcnMv&#10;ZG93bnJldi54bWxQSwUGAAAAAAQABAD1AAAAigMAAAAA&#10;" filled="f" strokeweight="1.2pt"/>
                <v:rect id="Rectangle 88" o:spid="_x0000_s1051" style="position:absolute;left:3347;top:1199;width:23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87" o:spid="_x0000_s1052" style="position:absolute;left:3371;top:1209;width:21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RQMYA&#10;AADbAAAADwAAAGRycy9kb3ducmV2LnhtbESPT0sDMRTE70K/Q3iCF2mzKmq7bVpUKO2hCv1Dz4/N&#10;M9m6eVk26e722zeC4HGYmd8ws0XvKtFSE0rPCh5GGQjiwuuSjYLDfjkcgwgRWWPlmRRcKMBiPriZ&#10;Ya59x1tqd9GIBOGQowIbY51LGQpLDsPI18TJ+/aNw5hkY6RusEtwV8nHLHuRDktOCxZr+rBU/OzO&#10;TkE4rbav+v5rOTl3x41tybzvP41Sd7f92xREpD7+h//aa63g6Rl+v6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XRQMYAAADbAAAADwAAAAAAAAAAAAAAAACYAgAAZHJz&#10;L2Rvd25yZXYueG1sUEsFBgAAAAAEAAQA9QAAAIsDAAAAAA==&#10;" filled="f" strokeweight="1.2pt"/>
                <v:rect id="Rectangle 86" o:spid="_x0000_s1053" style="position:absolute;left:973;top:5919;width:208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85" o:spid="_x0000_s1054" style="position:absolute;left:973;top:5919;width:208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OD8QA&#10;AADbAAAADwAAAGRycy9kb3ducmV2LnhtbESP0WoCMRRE3wX/IVyhL6VmbdEtq1GKreCT4OoH3G5u&#10;d6Obm22S6vbvG6Hg4zAzZ5jFqretuJAPxrGCyTgDQVw5bbhWcDxsnl5BhIissXVMCn4pwGo5HCyw&#10;0O7Ke7qUsRYJwqFABU2MXSFlqBqyGMauI07el/MWY5K+ltrjNcFtK5+zbCYtGk4LDXa0bqg6lz9W&#10;QV/W7/LxY707mUmVf/vNefppMqUeRv3bHESkPt7D/+2tVvCS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Tg/EAAAA2wAAAA8AAAAAAAAAAAAAAAAAmAIAAGRycy9k&#10;b3ducmV2LnhtbFBLBQYAAAAABAAEAPUAAACJAwAAAAA=&#10;" filled="f" strokeweight=".14pt"/>
                <v:rect id="Rectangle 84" o:spid="_x0000_s1055" style="position:absolute;left:2245;top:6285;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83" o:spid="_x0000_s1056" style="position:absolute;left:2245;top:6285;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5sQA&#10;AADbAAAADwAAAGRycy9kb3ducmV2LnhtbESP3WoCMRSE74W+QziCN1KzKv3bGkX8Aa8K3fYBTjen&#10;u9HNyTaJur69KQheDjPzDTNbdLYRJ/LBOFYwHmUgiEunDVcKvr+2j68gQkTW2DgmBRcKsJg/9GaY&#10;a3fmTzoVsRIJwiFHBXWMbS5lKGuyGEauJU7er/MWY5K+ktrjOcFtIydZ9iwtGk4LNba0qqk8FEer&#10;oCuqtRxuVh97My5f/vz28PRjMqUG/W75DiJSF+/hW3unFUzf4P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f+bEAAAA2wAAAA8AAAAAAAAAAAAAAAAAmAIAAGRycy9k&#10;b3ducmV2LnhtbFBLBQYAAAAABAAEAPUAAACJAwAAAAA=&#10;" filled="f" strokeweight=".14pt"/>
                <v:rect id="Rectangle 82" o:spid="_x0000_s1057" style="position:absolute;left:2245;top:6651;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81" o:spid="_x0000_s1058" style="position:absolute;left:2245;top:6651;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AncQA&#10;AADbAAAADwAAAGRycy9kb3ducmV2LnhtbESP0WoCMRRE3wv+Q7iCL0WzW1pbVqOIreBTwbUfcN3c&#10;7kY3N2sSdfv3jVDo4zAzZ5j5sretuJIPxrGCfJKBIK6cNlwr+Npvxm8gQkTW2DomBT8UYLkYPMyx&#10;0O7GO7qWsRYJwqFABU2MXSFlqBqyGCauI07et/MWY5K+ltrjLcFtK5+ybCotGk4LDXa0bqg6lRer&#10;oC/rd/n4sf48mrx6PfvN6eVgMqVGw341AxGpj//hv/ZWK3jO4f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AJ3EAAAA2wAAAA8AAAAAAAAAAAAAAAAAmAIAAGRycy9k&#10;b3ducmV2LnhtbFBLBQYAAAAABAAEAPUAAACJAwAAAAA=&#10;" filled="f" strokeweight=".14pt"/>
                <v:rect id="Rectangle 80" o:spid="_x0000_s1059" style="position:absolute;left:2245;top:7017;width:389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79" o:spid="_x0000_s1060" style="position:absolute;left:2245;top:7017;width:389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7ccQA&#10;AADbAAAADwAAAGRycy9kb3ducmV2LnhtbESP3WoCMRSE74W+QziCN1Kzav/YGkX8Aa8K3fYBTjen&#10;u9HNyTaJur69KQheDjPzDTNbdLYRJ/LBOFYwHmUgiEunDVcKvr+2j28gQkTW2DgmBRcKsJg/9GaY&#10;a3fmTzoVsRIJwiFHBXWMbS5lKGuyGEauJU7er/MWY5K+ktrjOcFtIydZ9iItGk4LNba0qqk8FEer&#10;oCuqtRxuVh97My5f//z28PxjMqUG/W75DiJSF+/hW3unFTxN4f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O3HEAAAA2wAAAA8AAAAAAAAAAAAAAAAAmAIAAGRycy9k&#10;b3ducmV2LnhtbFBLBQYAAAAABAAEAPUAAACJAwAAAAA=&#10;" filled="f" strokeweight=".14pt"/>
                <v:rect id="Rectangle 78" o:spid="_x0000_s1061" style="position:absolute;left:2245;top:7341;width:85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77" o:spid="_x0000_s1062" style="position:absolute;left:2245;top:7341;width:85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oGnsQA&#10;AADbAAAADwAAAGRycy9kb3ducmV2LnhtbESP3WoCMRSE7wu+QziF3kjNWqqVrVHEH/Cq4OoDHDen&#10;u6mbkzWJun17UxB6OczMN8x03tlGXMkH41jBcJCBIC6dNlwpOOw3rxMQISJrbByTgl8KMJ/1nqaY&#10;a3fjHV2LWIkE4ZCjgjrGNpcylDVZDAPXEifv23mLMUlfSe3xluC2kW9ZNpYWDaeFGlta1lSeiotV&#10;0BXVSvbXy68fMyw/zn5zGh1NptTLc7f4BBGpi//hR3urFbyP4O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Bp7EAAAA2wAAAA8AAAAAAAAAAAAAAAAAmAIAAGRycy9k&#10;b3ducmV2LnhtbFBLBQYAAAAABAAEAPUAAACJAwAAAAA=&#10;" filled="f" strokeweight=".14pt"/>
                <v:rect id="Rectangle 76" o:spid="_x0000_s1063" style="position:absolute;left:3163;top:7341;width:299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75" o:spid="_x0000_s1064" style="position:absolute;left:3163;top:7341;width:299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9csQA&#10;AADbAAAADwAAAGRycy9kb3ducmV2LnhtbESP0WoCMRRE3wX/IVyhL6VmLdUtq1GKreCT4OoH3G5u&#10;d6Obm22S6vbvG6Hg4zAzZ5jFqretuJAPxrGCyTgDQVw5bbhWcDxsnl5BhIissXVMCn4pwGo5HCyw&#10;0O7Ke7qUsRYJwqFABU2MXSFlqBqyGMauI07el/MWY5K+ltrjNcFtK5+zbCYtGk4LDXa0bqg6lz9W&#10;QV/W7/LxY707mUmVf/vNefppMqUeRv3bHESkPt7D/+2tVvCS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PXLEAAAA2wAAAA8AAAAAAAAAAAAAAAAAmAIAAGRycy9k&#10;b3ducmV2LnhtbFBLBQYAAAAABAAEAPUAAACJAwAAAAA=&#10;" filled="f" strokeweight=".14pt"/>
                <v:rect id="Rectangle 74" o:spid="_x0000_s1065" style="position:absolute;left:2245;top:7707;width:147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73" o:spid="_x0000_s1066" style="position:absolute;left:2245;top:7707;width:147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Mm8QA&#10;AADbAAAADwAAAGRycy9kb3ducmV2LnhtbESP3WoCMRSE74W+QziCN1Kziv3bGkX8Aa8K3fYBTjen&#10;u9HNyTaJur69KQheDjPzDTNbdLYRJ/LBOFYwHmUgiEunDVcKvr+2j68gQkTW2DgmBRcKsJg/9GaY&#10;a3fmTzoVsRIJwiFHBXWMbS5lKGuyGEauJU7er/MWY5K+ktrjOcFtIydZ9iwtGk4LNba0qqk8FEer&#10;oCuqtRxuVh97My5f/vz28PRjMqUG/W75DiJSF+/hW3unFUzf4P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DJvEAAAA2wAAAA8AAAAAAAAAAAAAAAAAmAIAAGRycy9k&#10;b3ducmV2LnhtbFBLBQYAAAAABAAEAPUAAACJAwAAAAA=&#10;" filled="f" strokeweight=".14pt"/>
                <v:rect id="Rectangle 72" o:spid="_x0000_s1067" style="position:absolute;left:4097;top:7707;width:189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71" o:spid="_x0000_s1068" style="position:absolute;left:4097;top:7707;width:189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v:rect id="Rectangle 70" o:spid="_x0000_s1069" style="position:absolute;left:6281;top:8983;width:14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69" o:spid="_x0000_s1070" style="position:absolute;left:6281;top:8983;width:14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trMQA&#10;AADbAAAADwAAAGRycy9kb3ducmV2LnhtbESP3WoCMRSE7wu+QziF3kjN2qKVrVHEH/Cq4OoDHDen&#10;u6mbkzWJun17UxB6OczMN8x03tlGXMkH41jBcJCBIC6dNlwpOOw3rxMQISJrbByTgl8KMJ/1nqaY&#10;a3fjHV2LWIkE4ZCjgjrGNpcylDVZDAPXEifv23mLMUlfSe3xluC2kW9ZNpYWDaeFGlta1lSeiotV&#10;0BXVSvbXy68fMyw/zn5zGh1NptTLc7f4BBGpi//hR3urFYze4e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2razEAAAA2wAAAA8AAAAAAAAAAAAAAAAAmAIAAGRycy9k&#10;b3ducmV2LnhtbFBLBQYAAAAABAAEAPUAAACJAwAAAAA=&#10;" filled="f" strokeweight=".14pt"/>
                <v:rect id="Rectangle 68" o:spid="_x0000_s1071" style="position:absolute;left:8515;top:9349;width:260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67" o:spid="_x0000_s1072" style="position:absolute;left:8515;top:9349;width:260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QQ8QA&#10;AADbAAAADwAAAGRycy9kb3ducmV2LnhtbESP0WoCMRRE3wv9h3ALfSmatbAqq1GKrdAnwdUPuG6u&#10;u6mbm22S6vbvjSD4OMzMGWa+7G0rzuSDcaxgNMxAEFdOG64V7HfrwRREiMgaW8ek4J8CLBfPT3Ms&#10;tLvwls5lrEWCcChQQRNjV0gZqoYshqHriJN3dN5iTNLXUnu8JLht5XuWjaVFw2mhwY5WDVWn8s8q&#10;6Mv6U759rTY/ZlRNfv36lB9MptTrS/8xAxGpj4/wvf2tFeQ5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kEPEAAAA2wAAAA8AAAAAAAAAAAAAAAAAmAIAAGRycy9k&#10;b3ducmV2LnhtbFBLBQYAAAAABAAEAPUAAACJAwAAAAA=&#10;" filled="f" strokeweight=".14pt"/>
                <v:rect id="Rectangle 66" o:spid="_x0000_s1073" style="position:absolute;left:8515;top:9715;width:260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65" o:spid="_x0000_s1074" style="position:absolute;left:8515;top:9715;width:260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rr8QA&#10;AADbAAAADwAAAGRycy9kb3ducmV2LnhtbESPUWvCMBSF3wf7D+EO9jI07cA5qlFGnbAnYXU/4Npc&#10;28zmpiaZdv/eCIKPh3POdzjz5WA7cSIfjGMF+TgDQVw7bbhR8LNdj95BhIissXNMCv4pwHLx+DDH&#10;Qrszf9Opio1IEA4FKmhj7AspQ92SxTB2PXHy9s5bjEn6RmqP5wS3nXzNsjdp0XBaaLGnsqX6UP1Z&#10;BUPVrOTLZ7n5NXk9Pfr1YbIzmVLPT8PHDESkId7Dt/aXVjCZ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Nq6/EAAAA2wAAAA8AAAAAAAAAAAAAAAAAmAIAAGRycy9k&#10;b3ducmV2LnhtbFBLBQYAAAAABAAEAPUAAACJAwAAAAA=&#10;" filled="f" strokeweight=".14pt"/>
                <v:rect id="Rectangle 64" o:spid="_x0000_s1075" style="position:absolute;left:8519;top:10081;width:260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63" o:spid="_x0000_s1076" style="position:absolute;left:8519;top:10081;width:260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aRsQA&#10;AADbAAAADwAAAGRycy9kb3ducmV2LnhtbESP0WoCMRRE3wv9h3CFvohmLVh1NUqxFXwquPoB1811&#10;N7q52Sapbv++EYQ+DjNzhlmsOtuIK/lgHCsYDTMQxKXThisFh/1mMAURIrLGxjEp+KUAq+Xz0wJz&#10;7W68o2sRK5EgHHJUUMfY5lKGsiaLYeha4uSdnLcYk/SV1B5vCW4b+Zplb9Ki4bRQY0vrmspL8WMV&#10;dEX1Ifuf66+zGZWTb7+5jI8mU+ql173PQUTq4n/40d5qBeMZ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emkbEAAAA2wAAAA8AAAAAAAAAAAAAAAAAmAIAAGRycy9k&#10;b3ducmV2LnhtbFBLBQYAAAAABAAEAPUAAACJAwAAAAA=&#10;" filled="f" strokeweight=".14pt"/>
                <v:rect id="Rectangle 62" o:spid="_x0000_s1077" style="position:absolute;left:8515;top:10773;width:260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61" o:spid="_x0000_s1078" style="position:absolute;left:8515;top:10773;width:260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c/cQA&#10;AADbAAAADwAAAGRycy9kb3ducmV2LnhtbESP0WoCMRRE3wv9h3ALvhTNrlCV1ShFK/RJ6OoHXDfX&#10;3dTNzZqkuv37Rij4OMzMGWax6m0rruSDcawgH2UgiCunDdcKDvvtcAYiRGSNrWNS8EsBVsvnpwUW&#10;2t34i65lrEWCcChQQRNjV0gZqoYshpHriJN3ct5iTNLXUnu8Jbht5TjLJtKi4bTQYEfrhqpz+WMV&#10;9GW9ka8f6923yavpxW/Pb0eTKTV46d/nICL18RH+b39qBZMc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XP3EAAAA2wAAAA8AAAAAAAAAAAAAAAAAmAIAAGRycy9k&#10;b3ducmV2LnhtbFBLBQYAAAAABAAEAPUAAACJAwAAAAA=&#10;" filled="f" strokeweight=".14pt"/>
                <v:rect id="Rectangle 60" o:spid="_x0000_s1079" style="position:absolute;left:2635;top:11291;width:290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59" o:spid="_x0000_s1080" style="position:absolute;left:2635;top:11291;width:290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EcQA&#10;AADbAAAADwAAAGRycy9kb3ducmV2LnhtbESP3WoCMRSE7wu+QziF3pSatUUrW6OIP+BVwdUHOG5O&#10;d1M3J2sSdfv2piB4OczMN8xk1tlGXMgH41jBoJ+BIC6dNlwp2O/Wb2MQISJrbByTgj8KMJv2niaY&#10;a3flLV2KWIkE4ZCjgjrGNpcylDVZDH3XEifvx3mLMUlfSe3xmuC2ke9ZNpIWDaeFGlta1FQei7NV&#10;0BXVUr6uFt+/ZlB+nvz6ODyYTKmX527+BSJSFx/he3ujFYw+4P9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ZxHEAAAA2wAAAA8AAAAAAAAAAAAAAAAAmAIAAGRycy9k&#10;b3ducmV2LnhtbFBLBQYAAAAABAAEAPUAAACJAwAAAAA=&#10;" filled="f" strokeweight=".14pt"/>
                <v:shape id="AutoShape 58" o:spid="_x0000_s1081" style="position:absolute;left:861;top:5689;width:5370;height:2348;visibility:visible;mso-wrap-style:square;v-text-anchor:top" coordsize="5370,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vK8QA&#10;AADbAAAADwAAAGRycy9kb3ducmV2LnhtbESPQWsCMRSE70L/Q3gFb5q12EW2RqnSQutFXCv0+Ni8&#10;bpZuXrZJum7/fSMIHoeZ+YZZrgfbip58aBwrmE0zEMSV0w3XCj6Or5MFiBCRNbaOScEfBViv7kZL&#10;LLQ784H6MtYiQTgUqMDE2BVShsqQxTB1HXHyvpy3GJP0tdQezwluW/mQZbm02HBaMNjR1lD1Xf5a&#10;BT+PeV+2M+t58bk/NfK0eXnfGaXG98PzE4hIQ7yFr+03rSCfw+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LyvEAAAA2wAAAA8AAAAAAAAAAAAAAAAAmAIAAGRycy9k&#10;b3ducmV2LnhtbFBLBQYAAAAABAAEAPUAAACJAwAAAAA=&#10;" path="m,l20,m4622,r748,m,l,2348t,l5370,2348t,l5370,e" filled="f" strokecolor="#9f9f9f" strokeweight=".14pt">
                  <v:path arrowok="t" o:connecttype="custom" o:connectlocs="0,5690;20,5690;4622,5690;5370,5690;0,5690;0,8038;0,8038;5370,8038;5370,8038;5370,5690" o:connectangles="0,0,0,0,0,0,0,0,0,0"/>
                </v:shape>
                <v:shape id="AutoShape 57" o:spid="_x0000_s1082" style="position:absolute;left:861;top:5689;width:5372;height:2350;visibility:visible;mso-wrap-style:square;v-text-anchor:top" coordsize="537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fw8QA&#10;AADbAAAADwAAAGRycy9kb3ducmV2LnhtbESP3YrCMBSE7xd8h3AEbxZNFRSpRhFZYUVZ8Bcvj82x&#10;LTYnpYm2vv1mYcHLYWa+YabzxhTiSZXLLSvo9yIQxInVOacKjodVdwzCeWSNhWVS8CIH81nrY4qx&#10;tjXv6Ln3qQgQdjEqyLwvYyldkpFB17MlcfButjLog6xSqSusA9wUchBFI2kw57CQYUnLjJL7/mEU&#10;DDZfZ7/htdvK6+F+WZ0++0X9o1Sn3SwmIDw1/h3+b39rBaMh/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8PEAAAA2wAAAA8AAAAAAAAAAAAAAAAAmAIAAGRycy9k&#10;b3ducmV2LnhtbFBLBQYAAAAABAAEAPUAAACJAwAAAAA=&#10;" path="m2,2r18,m4622,2r746,m2,2r,2344m,2350r5372,m5372,2350l5372,e" filled="f" strokecolor="white" strokeweight=".14pt">
                  <v:path arrowok="t" o:connecttype="custom" o:connectlocs="2,5692;20,5692;4622,5692;5368,5692;2,5692;2,8036;0,8040;5372,8040;5372,8040;5372,5690" o:connectangles="0,0,0,0,0,0,0,0,0,0"/>
                </v:shape>
                <v:shape id="AutoShape 56" o:spid="_x0000_s1083" style="position:absolute;left:6487;top:5725;width:4704;height:2312;visibility:visible;mso-wrap-style:square;v-text-anchor:top" coordsize="4704,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acQA&#10;AADbAAAADwAAAGRycy9kb3ducmV2LnhtbESPQWvCQBSE70L/w/IK3ppNxCYldZUSUKRYStPQ8yP7&#10;TEKzb0N21fjv3ULB4zAz3zCrzWR6cabRdZYVJFEMgri2uuNGQfW9fXoB4Tyyxt4yKbiSg836YbbC&#10;XNsLf9G59I0IEHY5Kmi9H3IpXd2SQRfZgTh4Rzsa9EGOjdQjXgLc9HIRx6k02HFYaHGgoqX6tzwZ&#10;BRkdd89VsU0+Dj+fcolT9n6VmVLzx+ntFYSnyd/D/+29VpCm8Pc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7t2nEAAAA2wAAAA8AAAAAAAAAAAAAAAAAmAIAAGRycy9k&#10;b3ducmV2LnhtbFBLBQYAAAAABAAEAPUAAACJAwAAAAA=&#10;" path="m,l20,m1306,l4704,m,l,2312t,l4704,2312t,l4704,e" filled="f" strokecolor="#9f9f9f" strokeweight=".14pt">
                  <v:path arrowok="t" o:connecttype="custom" o:connectlocs="0,5726;20,5726;1306,5726;4704,5726;0,5726;0,8038;0,8038;4704,8038;4704,8038;4704,5726" o:connectangles="0,0,0,0,0,0,0,0,0,0"/>
                </v:shape>
                <v:shape id="AutoShape 55" o:spid="_x0000_s1084" style="position:absolute;left:6487;top:5725;width:4706;height:2314;visibility:visible;mso-wrap-style:square;v-text-anchor:top" coordsize="470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SxMMA&#10;AADbAAAADwAAAGRycy9kb3ducmV2LnhtbESPT4vCMBTE74LfITzBm6buQaVrlK6LIMIe/LP3Z/O2&#10;LTYvJYla++k3guBxmJnfMItVa2pxI+crywom4wQEcW51xYWC03EzmoPwAVljbZkUPMjDatnvLTDV&#10;9s57uh1CISKEfYoKyhCaVEqfl2TQj21DHL0/6wyGKF0htcN7hJtafiTJVBqsOC6U2NC6pPxyuBoF&#10;x6yo26/Qdd3uPJt/Zy45//5clBoO2uwTRKA2vMOv9lYrmM7g+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jSxMMAAADbAAAADwAAAAAAAAAAAAAAAACYAgAAZHJzL2Rv&#10;d25yZXYueG1sUEsFBgAAAAAEAAQA9QAAAIgDAAAAAA==&#10;" path="m2,2r18,m1306,2r3396,m2,2r,2308m,2314r4706,m4706,2314l4706,e" filled="f" strokecolor="white" strokeweight=".14pt">
                  <v:path arrowok="t" o:connecttype="custom" o:connectlocs="2,5728;20,5728;1306,5728;4702,5728;2,5728;2,8036;0,8040;4706,8040;4706,8040;4706,5726" o:connectangles="0,0,0,0,0,0,0,0,0,0"/>
                </v:shape>
                <v:shape id="AutoShape 54" o:spid="_x0000_s1085" style="position:absolute;left:871;top:8303;width:10320;height:2846;visibility:visible;mso-wrap-style:square;v-text-anchor:top" coordsize="10320,2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rHcIA&#10;AADbAAAADwAAAGRycy9kb3ducmV2LnhtbERPS2sCMRC+C/0PYQq9aVahUrZGaS2WCl58HNrbdDNu&#10;liaTZRPX7b/vHIQeP773YjUEr3rqUhPZwHRSgCKuom24NnA6bsZPoFJGtugjk4FfSrBa3o0WWNp4&#10;5T31h1wrCeFUogGXc1tqnSpHAdMktsTCnWMXMAvsam07vEp48HpWFHMdsGFpcNjS2lH1c7gE6fVb&#10;9zjdrd+/v5J/6+vz62b7uTfm4X54eQaVacj/4pv7wxqYy1j5Ij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WsdwgAAANsAAAAPAAAAAAAAAAAAAAAAAJgCAABkcnMvZG93&#10;bnJldi54bWxQSwUGAAAAAAQABAD1AAAAhwMAAAAA&#10;" path="m,l20,m1232,r9088,m,l,2846t,l10320,2846t,l10320,e" filled="f" strokecolor="#9f9f9f" strokeweight=".14pt">
                  <v:path arrowok="t" o:connecttype="custom" o:connectlocs="0,8304;20,8304;1232,8304;10320,8304;0,8304;0,11150;0,11150;10320,11150;10320,11150;10320,8304" o:connectangles="0,0,0,0,0,0,0,0,0,0"/>
                </v:shape>
                <v:shape id="AutoShape 53" o:spid="_x0000_s1086" style="position:absolute;left:871;top:8303;width:10322;height:2848;visibility:visible;mso-wrap-style:square;v-text-anchor:top" coordsize="10322,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EnMQA&#10;AADbAAAADwAAAGRycy9kb3ducmV2LnhtbESPQWvCQBSE7wX/w/IEb81GoWJiVjEBoYiXag/19sg+&#10;k2D2bcyuGv+9Wyj0OMzMN0y2Hkwr7tS7xrKCaRSDIC6tbrhS8H3cvi9AOI+ssbVMCp7kYL0avWWY&#10;avvgL7offCUChF2KCmrvu1RKV9Zk0EW2Iw7e2fYGfZB9JXWPjwA3rZzF8VwabDgs1NhRUVN5OdyM&#10;gjzWH+VxfzI/C3tL8llSuOvuqdRkPGyWIDwN/j/81/7UCuYJ/H4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UBJzEAAAA2wAAAA8AAAAAAAAAAAAAAAAAmAIAAGRycy9k&#10;b3ducmV2LnhtbFBLBQYAAAAABAAEAPUAAACJAwAAAAA=&#10;" path="m2,2r18,m1232,2r9086,m2,2r,2842m,2848r10322,m10322,2848l10322,e" filled="f" strokecolor="white" strokeweight=".14pt">
                  <v:path arrowok="t" o:connecttype="custom" o:connectlocs="2,8306;20,8306;1232,8306;10318,8306;2,8306;2,11148;0,11152;10322,11152;10322,11152;10322,8304" o:connectangles="0,0,0,0,0,0,0,0,0,0"/>
                </v:shape>
                <v:rect id="Rectangle 52" o:spid="_x0000_s1087" style="position:absolute;left:6581;top:5919;width:450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51" o:spid="_x0000_s1088" style="position:absolute;left:6581;top:5919;width:450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KIMQA&#10;AADbAAAADwAAAGRycy9kb3ducmV2LnhtbESP0WoCMRRE3wv+Q7hCX4pmV2iV1ShiFfpU6OoHXDfX&#10;3ejmZk1S3f59Uyj4OMzMGWax6m0rbuSDcawgH2cgiCunDdcKDvvdaAYiRGSNrWNS8EMBVsvB0wIL&#10;7e78Rbcy1iJBOBSooImxK6QMVUMWw9h1xMk7OW8xJulrqT3eE9y2cpJlb9Ki4bTQYEebhqpL+W0V&#10;9GX9Ll+2m8+zyavp1e8ur0eTKfU87NdzEJH6+Aj/tz+0gmk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yiDEAAAA2wAAAA8AAAAAAAAAAAAAAAAAmAIAAGRycy9k&#10;b3ducmV2LnhtbFBLBQYAAAAABAAEAPUAAACJAwAAAAA=&#10;" filled="f" strokeweight=".14pt"/>
                <v:rect id="Rectangle 50" o:spid="_x0000_s1089" style="position:absolute;left:2933;top:4663;width:305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49" o:spid="_x0000_s1090" style="position:absolute;left:2933;top:4663;width:305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xzMQA&#10;AADbAAAADwAAAGRycy9kb3ducmV2LnhtbESP0WoCMRRE3wX/IVyhL6VmbdEtq1GKreCT4OoH3G5u&#10;d6Obm22S6vbvG6Hg4zAzZ5jFqretuJAPxrGCyTgDQVw5bbhWcDxsnl5BhIissXVMCn4pwGo5HCyw&#10;0O7Ke7qUsRYJwqFABU2MXSFlqBqyGMauI07el/MWY5K+ltrjNcFtK5+zbCYtGk4LDXa0bqg6lz9W&#10;QV/W7/LxY707mUmVf/vNefppMqUeRv3bHESkPt7D/+2tVpC/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D8czEAAAA2wAAAA8AAAAAAAAAAAAAAAAAmAIAAGRycy9k&#10;b3ducmV2LnhtbFBLBQYAAAAABAAEAPUAAACJAwAAAAA=&#10;" filled="f" strokeweight=".14pt"/>
                <v:rect id="Rectangle 48" o:spid="_x0000_s1091" style="position:absolute;left:2933;top:4297;width:305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47" o:spid="_x0000_s1092" style="position:absolute;left:2933;top:4297;width:305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MI8QA&#10;AADbAAAADwAAAGRycy9kb3ducmV2LnhtbESPUWvCMBSF3wf7D+EO9jI07cA5qlFGnbAnYXU/4Npc&#10;28zmpiaZdv/eCIKPh3POdzjz5WA7cSIfjGMF+TgDQVw7bbhR8LNdj95BhIissXNMCv4pwHLx+DDH&#10;Qrszf9Opio1IEA4FKmhj7AspQ92SxTB2PXHy9s5bjEn6RmqP5wS3nXzNsjdp0XBaaLGnsqX6UP1Z&#10;BUPVrOTLZ7n5NXk9Pfr1YbIzmVLPT8PHDESkId7Dt/aXVjCd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zCPEAAAA2wAAAA8AAAAAAAAAAAAAAAAAmAIAAGRycy9k&#10;b3ducmV2LnhtbFBLBQYAAAAABAAEAPUAAACJAwAAAAA=&#10;" filled="f" strokeweight=".14pt"/>
                <v:rect id="Rectangle 46" o:spid="_x0000_s1093" style="position:absolute;left:2597;top:18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rect id="Rectangle 45" o:spid="_x0000_s1094" style="position:absolute;left:2597;top:18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3z8QA&#10;AADbAAAADwAAAGRycy9kb3ducmV2LnhtbESP0WoCMRRE3wv+Q7hCX4pmLdSV1SjFVuiT4LYfcN1c&#10;d6Obm22S6vbvjSD4OMzMGWax6m0rzuSDcaxgMs5AEFdOG64V/HxvRjMQISJrbB2Tgn8KsFoOnhZY&#10;aHfhHZ3LWIsE4VCggibGrpAyVA1ZDGPXESfv4LzFmKSvpfZ4SXDbytcsm0qLhtNCgx2tG6pO5Z9V&#10;0Jf1h3z5XG+PZlLlv35zetubTKnnYf8+BxGpj4/wvf2lFeQ53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498/EAAAA2wAAAA8AAAAAAAAAAAAAAAAAmAIAAGRycy9k&#10;b3ducmV2LnhtbFBLBQYAAAAABAAEAPUAAACJAwAAAAA=&#10;" filled="f" strokeweight=".14pt"/>
                <v:rect id="Rectangle 44" o:spid="_x0000_s1095" style="position:absolute;left:3057;top:215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rect id="Rectangle 43" o:spid="_x0000_s1096" style="position:absolute;left:3057;top:215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GJsQA&#10;AADbAAAADwAAAGRycy9kb3ducmV2LnhtbESP3WoCMRSE7wu+QziF3pSatVCtW6OIP+BVwdUHOG5O&#10;d1M3J2sSdfv2piB4OczMN8xk1tlGXMgH41jBoJ+BIC6dNlwp2O/Wb58gQkTW2DgmBX8UYDbtPU0w&#10;1+7KW7oUsRIJwiFHBXWMbS5lKGuyGPquJU7ej/MWY5K+ktrjNcFtI9+zbCgtGk4LNba0qKk8Fmer&#10;oCuqpXxdLb5/zaAcnfz6+HEwmVIvz938C0SkLj7C9/ZGKxiN4f9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xibEAAAA2wAAAA8AAAAAAAAAAAAAAAAAmAIAAGRycy9k&#10;b3ducmV2LnhtbFBLBQYAAAAABAAEAPUAAACJAwAAAAA=&#10;" filled="f" strokeweight=".14pt"/>
                <v:rect id="Rectangle 42" o:spid="_x0000_s1097" style="position:absolute;left:7025;top:215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41" o:spid="_x0000_s1098" style="position:absolute;left:7025;top:215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6B8QA&#10;AADbAAAADwAAAGRycy9kb3ducmV2LnhtbESP0WoCMRRE3wv+Q7hCX4pmV2iV1ShiFfpU6OoHXDfX&#10;3ejmZk1S3f59Uyj4OMzMGWax6m0rbuSDcawgH2cgiCunDdcKDvvdaAYiRGSNrWNS8EMBVsvB0wIL&#10;7e78Rbcy1iJBOBSooImxK6QMVUMWw9h1xMk7OW8xJulrqT3eE9y2cpJlb9Ki4bTQYEebhqpL+W0V&#10;9GX9Ll+2m8+zyavp1e8ur0eTKfU87NdzEJH6+Aj/tz+0glk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IugfEAAAA2wAAAA8AAAAAAAAAAAAAAAAAmAIAAGRycy9k&#10;b3ducmV2LnhtbFBLBQYAAAAABAAEAPUAAACJAwAAAAA=&#10;" filled="f" strokeweight=".14pt"/>
                <v:rect id="Rectangle 40" o:spid="_x0000_s1099" style="position:absolute;left:3117;top:247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rect id="Rectangle 39" o:spid="_x0000_s1100" style="position:absolute;left:3117;top:247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68QA&#10;AADbAAAADwAAAGRycy9kb3ducmV2LnhtbESP3WoCMRSE7wt9h3AK3ohmVVplNYr4A70qdNsHON2c&#10;7kY3J2sSdX17UxB6OczMN8xi1dlGXMgH41jBaJiBIC6dNlwp+P7aD2YgQkTW2DgmBTcKsFo+Py0w&#10;1+7Kn3QpYiUShEOOCuoY21zKUNZkMQxdS5y8X+ctxiR9JbXHa4LbRo6z7E1aNJwWamxpU1N5LM5W&#10;QVdUW9nfbT4OZlROT35/fP0xmVK9l249BxGpi//hR/tdK5hN4O9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gevEAAAA2wAAAA8AAAAAAAAAAAAAAAAAmAIAAGRycy9k&#10;b3ducmV2LnhtbFBLBQYAAAAABAAEAPUAAACJAwAAAAA=&#10;" filled="f" strokeweight=".14pt"/>
                <v:rect id="Rectangle 38" o:spid="_x0000_s1101" style="position:absolute;left:4059;top:280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rect id="Rectangle 37" o:spid="_x0000_s1102" style="position:absolute;left:4059;top:280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8BMQA&#10;AADbAAAADwAAAGRycy9kb3ducmV2LnhtbESPUWvCMBSF3wf7D+EO9jI07cBNqlFGnbAnYXU/4Npc&#10;28zmpiaZdv/eCIKPh3POdzjz5WA7cSIfjGMF+TgDQVw7bbhR8LNdj6YgQkTW2DkmBf8UYLl4fJhj&#10;od2Zv+lUxUYkCIcCFbQx9oWUoW7JYhi7njh5e+ctxiR9I7XHc4LbTr5m2Zu0aDgttNhT2VJ9qP6s&#10;gqFqVvLls9z8mrx+P/r1YbIzmVLPT8PHDESkId7Dt/aXVjCd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vATEAAAA2wAAAA8AAAAAAAAAAAAAAAAAmAIAAGRycy9k&#10;b3ducmV2LnhtbFBLBQYAAAAABAAEAPUAAACJAwAAAAA=&#10;" filled="f" strokeweight=".14pt"/>
                <v:rect id="Rectangle 36" o:spid="_x0000_s1103" style="position:absolute;left:3217;top:31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35" o:spid="_x0000_s1104" style="position:absolute;left:3217;top:31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H6MQA&#10;AADbAAAADwAAAGRycy9kb3ducmV2LnhtbESPUWvCMBSF3wf+h3CFvQxNHWxKNZXhJuxpsOoPuDbX&#10;Nra56ZJMu3+/CIKPh3POdzir9WA7cSYfjGMFs2kGgrhy2nCtYL/bThYgQkTW2DkmBX8UYF2MHlaY&#10;a3fhbzqXsRYJwiFHBU2MfS5lqBqyGKauJ07e0XmLMUlfS+3xkuC2k89Z9iotGk4LDfa0aahqy1+r&#10;YCjrd/n0sfk6mVk1//Hb9uVgMqUex8PbEkSkId7Dt/anVrCYw/VL+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h+jEAAAA2wAAAA8AAAAAAAAAAAAAAAAAmAIAAGRycy9k&#10;b3ducmV2LnhtbFBLBQYAAAAABAAEAPUAAACJAwAAAAA=&#10;" filled="f" strokeweight=".14pt"/>
                <v:rect id="Rectangle 34" o:spid="_x0000_s1105" style="position:absolute;left:3719;top:345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rect id="Rectangle 33" o:spid="_x0000_s1106" style="position:absolute;left:3719;top:3453;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2AcQA&#10;AADbAAAADwAAAGRycy9kb3ducmV2LnhtbESP0WoCMRRE3wX/IVyhL6VmLVS3q1GKreCT4OoH3G5u&#10;d6Obm22S6vbvG6Hg4zAzZ5jFqretuJAPxrGCyTgDQVw5bbhWcDxsnnIQISJrbB2Tgl8KsFoOBwss&#10;tLvyni5lrEWCcChQQRNjV0gZqoYshrHriJP35bzFmKSvpfZ4TXDbyucsm0qLhtNCgx2tG6rO5Y9V&#10;0Jf1u3z8WO9OZlLNvv3m/PJpMqUeRv3bHESkPt7D/+2tVpC/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gHEAAAA2wAAAA8AAAAAAAAAAAAAAAAAmAIAAGRycy9k&#10;b3ducmV2LnhtbFBLBQYAAAAABAAEAPUAAACJAwAAAAA=&#10;" filled="f" strokeweight=".14pt"/>
                <v:rect id="Rectangle 32" o:spid="_x0000_s1107" style="position:absolute;left:3147;top:377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31" o:spid="_x0000_s1108" style="position:absolute;left:3147;top:377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s2sQA&#10;AADbAAAADwAAAGRycy9kb3ducmV2LnhtbESP0WoCMRRE3wv+Q7iCL0WzW2htV6OIreBTwbUfcN3c&#10;7kY3N2sSdfv3jVDo4zAzZ5j5sretuJIPxrGCfJKBIK6cNlwr+Npvxq8gQkTW2DomBT8UYLkYPMyx&#10;0O7GO7qWsRYJwqFABU2MXSFlqBqyGCauI07et/MWY5K+ltrjLcFtK5+y7EVaNJwWGuxo3VB1Ki9W&#10;QV/W7/LxY/15NHk1PfvN6flgMqVGw341AxGpj//hv/ZWK3jL4f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LNrEAAAA2wAAAA8AAAAAAAAAAAAAAAAAmAIAAGRycy9k&#10;b3ducmV2LnhtbFBLBQYAAAAABAAEAPUAAACJAwAAAAA=&#10;" filled="f" strokeweight=".14pt"/>
                <v:rect id="Rectangle 30" o:spid="_x0000_s1109" style="position:absolute;left:7185;top:31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rect id="Rectangle 29" o:spid="_x0000_s1110" style="position:absolute;left:7185;top:31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XNsQA&#10;AADbAAAADwAAAGRycy9kb3ducmV2LnhtbESP3WoCMRSE74W+QziCN1KzKv3bGkX8Aa8K3fYBTjen&#10;u9HNyTaJur69KQheDjPzDTNbdLYRJ/LBOFYwHmUgiEunDVcKvr+2j68gQkTW2DgmBRcKsJg/9GaY&#10;a3fmTzoVsRIJwiFHBXWMbS5lKGuyGEauJU7er/MWY5K+ktrjOcFtIydZ9iwtGk4LNba0qqk8FEer&#10;oCuqtRxuVh97My5f/vz28PRjMqUG/W75DiJSF+/hW3unFbxN4f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PFzbEAAAA2wAAAA8AAAAAAAAAAAAAAAAAmAIAAGRycy9k&#10;b3ducmV2LnhtbFBLBQYAAAAABAAEAPUAAACJAwAAAAA=&#10;" filled="f" strokeweight=".14pt"/>
                <v:rect id="Rectangle 28" o:spid="_x0000_s1111" style="position:absolute;left:2933;top:50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27" o:spid="_x0000_s1112" style="position:absolute;left:2933;top:5029;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q2cQA&#10;AADbAAAADwAAAGRycy9kb3ducmV2LnhtbESP0WoCMRRE3wv9h3CFvohmLVh1NUqxFXwquPoB1811&#10;N7q52Sapbv++EYQ+DjNzhlmsOtuIK/lgHCsYDTMQxKXThisFh/1mMAURIrLGxjEp+KUAq+Xz0wJz&#10;7W68o2sRK5EgHHJUUMfY5lKGsiaLYeha4uSdnLcYk/SV1B5vCW4b+Zplb9Ki4bRQY0vrmspL8WMV&#10;dEX1Ifuf66+zGZWTb7+5jI8mU+ql173PQUTq4n/40d5qBbMx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qKtnEAAAA2wAAAA8AAAAAAAAAAAAAAAAAmAIAAGRycy9k&#10;b3ducmV2LnhtbFBLBQYAAAAABAAEAPUAAACJAwAAAAA=&#10;" filled="f" strokeweight=".14pt"/>
                <v:rect id="Rectangle 26" o:spid="_x0000_s1113" style="position:absolute;left:6225;top:5012;width:219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25" o:spid="_x0000_s1114" style="position:absolute;left:6225;top:5012;width:219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ifsMA&#10;AADbAAAADwAAAGRycy9kb3ducmV2LnhtbESPQWsCMRSE74X+h/AK3mq2BVtdjbItFTwJVUG9PTbP&#10;ZHHzsmxSd/33jSB4HGbmG2a26F0tLtSGyrOCt2EGgrj0umKjYLddvo5BhIissfZMCq4UYDF/fpph&#10;rn3Hv3TZRCMShEOOCmyMTS5lKC05DEPfECfv5FuHMcnWSN1il+Culu9Z9iEdVpwWLDb0bak8b/6c&#10;gp/muC5GJshiH+3h7L+6pV0bpQYvfTEFEamPj/C9vdIKJp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fifsMAAADbAAAADwAAAAAAAAAAAAAAAACYAgAAZHJzL2Rv&#10;d25yZXYueG1sUEsFBgAAAAAEAAQA9QAAAIgDAAAAAA==&#10;" filled="f"/>
                <v:rect id="Rectangle 24" o:spid="_x0000_s1115" style="position:absolute;left:973;top:8983;width:208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rect id="Rectangle 23" o:spid="_x0000_s1116" style="position:absolute;left:973;top:8983;width:208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g3MQA&#10;AADbAAAADwAAAGRycy9kb3ducmV2LnhtbESP3WoCMRSE7wt9h3AK3ohmFWx1NYr4A70qdNsHON2c&#10;7kY3J2sSdX17UxB6OczMN8xi1dlGXMgH41jBaJiBIC6dNlwp+P7aD6YgQkTW2DgmBTcKsFo+Py0w&#10;1+7Kn3QpYiUShEOOCuoY21zKUNZkMQxdS5y8X+ctxiR9JbXHa4LbRo6z7FVaNJwWamxpU1N5LM5W&#10;QVdUW9nfbT4OZlS+nfz+OPkxmVK9l249BxGpi//hR/tdK5jN4O9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INzEAAAA2wAAAA8AAAAAAAAAAAAAAAAAmAIAAGRycy9k&#10;b3ducmV2LnhtbFBLBQYAAAAABAAEAPUAAACJAwAAAAA=&#10;" filled="f" strokeweight=".14pt"/>
                <v:rect id="Rectangle 22" o:spid="_x0000_s1117" style="position:absolute;left:2245;top:9349;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rect id="Rectangle 21" o:spid="_x0000_s1118" style="position:absolute;left:2245;top:9349;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4pMIA&#10;AADcAAAADwAAAGRycy9kb3ducmV2LnhtbERPzWoCMRC+F3yHMEIvRZMt1MpqFLEVeiq49gHGzXQ3&#10;dTNZk1S3b98UCt7m4/ud5XpwnbhQiNazhmKqQBDX3lhuNHwcdpM5iJiQDXaeScMPRVivRndLLI2/&#10;8p4uVWpEDuFYooY2pb6UMtYtOYxT3xNn7tMHhynD0EgT8JrDXScflZpJh5ZzQ4s9bVuqT9W30zBU&#10;zYt8eN2+f9mifj6H3enpaJXW9+NhswCRaEg38b/7zeT5qoC/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DikwgAAANwAAAAPAAAAAAAAAAAAAAAAAJgCAABkcnMvZG93&#10;bnJldi54bWxQSwUGAAAAAAQABAD1AAAAhwMAAAAA&#10;" filled="f" strokeweight=".14pt"/>
                <v:rect id="Rectangle 20" o:spid="_x0000_s1119" style="position:absolute;left:2245;top:9715;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19" o:spid="_x0000_s1120" style="position:absolute;left:2245;top:9715;width:389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DSMIA&#10;AADcAAAADwAAAGRycy9kb3ducmV2LnhtbERPzWoCMRC+F3yHMEIvUhMttWVrFNEKngqufYDpZrqb&#10;upmsSarbt28Eobf5+H5nvuxdK84UovWsYTJWIIgrbyzXGj4O24cXEDEhG2w9k4ZfirBcDO7mWBh/&#10;4T2dy1SLHMKxQA1NSl0hZawachjHviPO3JcPDlOGoZYm4CWHu1ZOlZpJh5ZzQ4MdrRuqjuWP09CX&#10;9UaO3tbv33ZSPZ/C9vj0aZXW98N+9QoiUZ/+xTf3zuT56hGu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gNIwgAAANwAAAAPAAAAAAAAAAAAAAAAAJgCAABkcnMvZG93&#10;bnJldi54bWxQSwUGAAAAAAQABAD1AAAAhwMAAAAA&#10;" filled="f" strokeweight=".14pt"/>
                <v:rect id="Rectangle 18" o:spid="_x0000_s1121" style="position:absolute;left:2249;top:10081;width:389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17" o:spid="_x0000_s1122" style="position:absolute;left:2249;top:10081;width:389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p8IA&#10;AADcAAAADwAAAGRycy9kb3ducmV2LnhtbERPzWoCMRC+C75DmIIXqYmCtmyNIlahp4LbPsB0M91N&#10;3Uy2SdTt2zeC4G0+vt9ZrnvXijOFaD1rmE4UCOLKG8u1hs+P/eMziJiQDbaeScMfRVivhoMlFsZf&#10;+EDnMtUih3AsUEOTUldIGauGHMaJ74gz9+2Dw5RhqKUJeMnhrpUzpRbSoeXc0GBH24aqY3lyGvqy&#10;fpXj3fb9x06rp9+wP86/rNJ69NBvXkAk6tNdfHO/mTxfzeH6TL5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6nwgAAANwAAAAPAAAAAAAAAAAAAAAAAJgCAABkcnMvZG93&#10;bnJldi54bWxQSwUGAAAAAAQABAD1AAAAhwMAAAAA&#10;" filled="f" strokeweight=".14pt"/>
                <v:rect id="Rectangle 16" o:spid="_x0000_s1123" style="position:absolute;left:2253;top:10407;width:85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15" o:spid="_x0000_s1124" style="position:absolute;left:2253;top:10407;width:85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FS8IA&#10;AADcAAAADwAAAGRycy9kb3ducmV2LnhtbERPzWoCMRC+C75DGMGL1MRCtWyNUrRCTwVXH2C6me6m&#10;bibbJOr69k2h4G0+vt9ZrnvXiguFaD1rmE0VCOLKG8u1huNh9/AMIiZkg61n0nCjCOvVcLDEwvgr&#10;7+lSplrkEI4FamhS6gopY9WQwzj1HXHmvnxwmDIMtTQBrznctfJRqbl0aDk3NNjRpqHqVJ6dhr6s&#10;t3Lytvn4trNq8RN2p6dPq7Qej/rXFxCJ+nQX/7vfTZ6vF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QVLwgAAANwAAAAPAAAAAAAAAAAAAAAAAJgCAABkcnMvZG93&#10;bnJldi54bWxQSwUGAAAAAAQABAD1AAAAhwMAAAAA&#10;" filled="f" strokeweight=".14pt"/>
                <v:rect id="Rectangle 14" o:spid="_x0000_s1125" style="position:absolute;left:3203;top:10407;width:293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13" o:spid="_x0000_s1126" style="position:absolute;left:3203;top:10407;width:293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0osIA&#10;AADcAAAADwAAAGRycy9kb3ducmV2LnhtbERPzWoCMRC+F3yHMEIvUhOF1nZrFNEKngqufYDpZrqb&#10;upmsSarbt28Eobf5+H5nvuxdK84UovWsYTJWIIgrbyzXGj4O24dnEDEhG2w9k4ZfirBcDO7mWBh/&#10;4T2dy1SLHMKxQA1NSl0hZawachjHviPO3JcPDlOGoZYm4CWHu1ZOlXqSDi3nhgY7WjdUHcsfp6Ev&#10;640cva3fv+2kmp3C9vj4aZXW98N+9QoiUZ/+xTf3zuT56gWu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jSiwgAAANwAAAAPAAAAAAAAAAAAAAAAAJgCAABkcnMvZG93&#10;bnJldi54bWxQSwUGAAAAAAQABAD1AAAAhwMAAAAA&#10;" filled="f" strokeweight=".14pt"/>
                <v:rect id="Rectangle 12" o:spid="_x0000_s1127" style="position:absolute;left:2245;top:10773;width:147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11" o:spid="_x0000_s1128" style="position:absolute;left:2245;top:10773;width:147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uecIA&#10;AADcAAAADwAAAGRycy9kb3ducmV2LnhtbERPzWoCMRC+F3yHMIKXUrNbqJatUUQr9FRw9QGmm3E3&#10;upmsSdT17ZtCwdt8fL8zW/S2FVfywThWkI8zEMSV04ZrBfvd5uUdRIjIGlvHpOBOARbzwdMMC+1u&#10;vKVrGWuRQjgUqKCJsSukDFVDFsPYdcSJOzhvMSboa6k93lK4beVrlk2kRcOpocGOVg1Vp/JiFfRl&#10;vZbPn6vvo8mr6dlvTm8/JlNqNOyXHyAi9fEh/nd/6TQ/z+HvmXS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a55wgAAANwAAAAPAAAAAAAAAAAAAAAAAJgCAABkcnMvZG93&#10;bnJldi54bWxQSwUGAAAAAAQABAD1AAAAhwMAAAAA&#10;" filled="f" strokeweight=".14pt"/>
                <v:rect id="Rectangle 10" o:spid="_x0000_s1129" style="position:absolute;left:3973;top:10773;width:147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9" o:spid="_x0000_s1130" style="position:absolute;left:3973;top:10773;width:147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VlcMA&#10;AADcAAAADwAAAGRycy9kb3ducmV2LnhtbERPzWoCMRC+F3yHMIKXotltqS2rUcRW8FRw7QOMm+lu&#10;dDNZk6jbt2+EQm/z8f3OfNnbVlzJB+NYQT7JQBBXThuuFXztN+M3ECEia2wdk4IfCrBcDB7mWGh3&#10;4x1dy1iLFMKhQAVNjF0hZagashgmriNO3LfzFmOCvpba4y2F21Y+ZdlUWjScGhrsaN1QdSovVkFf&#10;1u/y8WP9eTR59Xr2m9PLwWRKjYb9agYiUh//xX/urU7z82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VlcMAAADcAAAADwAAAAAAAAAAAAAAAACYAgAAZHJzL2Rv&#10;d25yZXYueG1sUEsFBgAAAAAEAAQA9QAAAIgDAAAAAA==&#10;" filled="f" strokeweight=".14pt"/>
                <v:shape id="AutoShape 8" o:spid="_x0000_s1131" style="position:absolute;left:1004;top:5951;width:6730;height:3254;visibility:visible;mso-wrap-style:square;v-text-anchor:top" coordsize="673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Im8EA&#10;AADcAAAADwAAAGRycy9kb3ducmV2LnhtbERPS4vCMBC+C/6HMMLeNO2yiHSNpQiKe1mfsNehGdti&#10;MylNtF1/vREEb/PxPWee9qYWN2pdZVlBPIlAEOdWV1woOB1X4xkI55E11pZJwT85SBfDwRwTbTve&#10;0+3gCxFC2CWooPS+SaR0eUkG3cQ2xIE729agD7AtpG6xC+Gmlp9RNJUGKw4NJTa0LCm/HK5Ggf/d&#10;3afZ8rqJ113ebX9i3hv9p9THqM++QXjq/Vv8cm90mB9/wfOZc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JvBAAAA3AAAAA8AAAAAAAAAAAAAAAAAmAIAAGRycy9kb3du&#10;cmV2LnhtbFBLBQYAAAAABAAEAPUAAACGAwAAAAA=&#10;" path="m2016,3068l,3068r,186l2016,3254r,-186m2016,l,,,186r2016,l2016,m6730,3068r-1422,l5308,3254r1422,l6730,3068e" stroked="f">
                  <v:path arrowok="t" o:connecttype="custom" o:connectlocs="2016,9020;0,9020;0,9206;2016,9206;2016,9020;2016,5952;0,5952;0,6138;2016,6138;2016,5952;6730,9020;5308,9020;5308,9206;6730,9206;6730,9020" o:connectangles="0,0,0,0,0,0,0,0,0,0,0,0,0,0,0"/>
                </v:shape>
                <v:rect id="Rectangle 7" o:spid="_x0000_s1132" style="position:absolute;left:7393;top:11292;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rect id="Rectangle 6" o:spid="_x0000_s1133" style="position:absolute;left:7393;top:11292;width:302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3rcEA&#10;AADcAAAADwAAAGRycy9kb3ducmV2LnhtbERP32vCMBB+H/g/hBN8m6kDZVRjqTLBJ2FuMH07mjMp&#10;bS6libb775fBYG/38f28TTG6VjyoD7VnBYt5BoK48rpmo+Dz4/D8CiJEZI2tZ1LwTQGK7eRpg7n2&#10;A7/T4xyNSCEcclRgY+xyKUNlyWGY+444cTffO4wJ9kbqHocU7lr5kmUr6bDm1GCxo72lqjnfnYK3&#10;7noqlybI8ivaS+N3w8GejFKz6ViuQUQa47/4z33Uaf5iB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63BAAAA3AAAAA8AAAAAAAAAAAAAAAAAmAIAAGRycy9kb3du&#10;cmV2LnhtbFBLBQYAAAAABAAEAPUAAACGAwAAAAA=&#10;" filled="f"/>
                <w10:wrap anchorx="page"/>
              </v:group>
            </w:pict>
          </mc:Fallback>
        </mc:AlternateContent>
      </w:r>
      <w:r>
        <w:rPr>
          <w:sz w:val="18"/>
        </w:rPr>
        <w:t>pour</w:t>
      </w:r>
      <w:r>
        <w:rPr>
          <w:spacing w:val="-2"/>
          <w:sz w:val="18"/>
        </w:rPr>
        <w:t xml:space="preserve"> </w:t>
      </w:r>
      <w:r>
        <w:rPr>
          <w:sz w:val="18"/>
        </w:rPr>
        <w:t>une</w:t>
      </w:r>
      <w:r>
        <w:rPr>
          <w:spacing w:val="-1"/>
          <w:sz w:val="18"/>
        </w:rPr>
        <w:t xml:space="preserve"> </w:t>
      </w:r>
      <w:r>
        <w:rPr>
          <w:sz w:val="18"/>
        </w:rPr>
        <w:t>évaluation comportementale</w:t>
      </w:r>
      <w:r>
        <w:rPr>
          <w:spacing w:val="-1"/>
          <w:sz w:val="18"/>
        </w:rPr>
        <w:t xml:space="preserve"> </w:t>
      </w:r>
      <w:r>
        <w:rPr>
          <w:sz w:val="18"/>
        </w:rPr>
        <w:t>(article</w:t>
      </w:r>
      <w:r>
        <w:rPr>
          <w:spacing w:val="-2"/>
          <w:sz w:val="18"/>
        </w:rPr>
        <w:t xml:space="preserve"> </w:t>
      </w:r>
      <w:r>
        <w:rPr>
          <w:spacing w:val="-4"/>
          <w:sz w:val="18"/>
        </w:rPr>
        <w:t>L.211-14-1</w:t>
      </w:r>
      <w:r>
        <w:rPr>
          <w:spacing w:val="-7"/>
          <w:sz w:val="18"/>
        </w:rPr>
        <w:t xml:space="preserve"> </w:t>
      </w:r>
      <w:r>
        <w:rPr>
          <w:sz w:val="18"/>
        </w:rPr>
        <w:t>du</w:t>
      </w:r>
      <w:r>
        <w:rPr>
          <w:spacing w:val="-3"/>
          <w:sz w:val="18"/>
        </w:rPr>
        <w:t xml:space="preserve"> </w:t>
      </w:r>
      <w:r>
        <w:rPr>
          <w:sz w:val="18"/>
        </w:rPr>
        <w:t>code</w:t>
      </w:r>
      <w:r>
        <w:rPr>
          <w:spacing w:val="-3"/>
          <w:sz w:val="18"/>
        </w:rPr>
        <w:t xml:space="preserve"> </w:t>
      </w:r>
      <w:r>
        <w:rPr>
          <w:sz w:val="18"/>
        </w:rPr>
        <w:t>rural)</w:t>
      </w:r>
      <w:r>
        <w:rPr>
          <w:spacing w:val="-4"/>
          <w:sz w:val="18"/>
        </w:rPr>
        <w:t xml:space="preserve"> </w:t>
      </w:r>
      <w:r>
        <w:rPr>
          <w:sz w:val="18"/>
        </w:rPr>
        <w:t>avant</w:t>
      </w:r>
      <w:r>
        <w:rPr>
          <w:spacing w:val="-3"/>
          <w:sz w:val="18"/>
        </w:rPr>
        <w:t xml:space="preserve"> </w:t>
      </w:r>
      <w:r>
        <w:rPr>
          <w:sz w:val="18"/>
        </w:rPr>
        <w:t>la</w:t>
      </w:r>
      <w:r>
        <w:rPr>
          <w:spacing w:val="-1"/>
          <w:sz w:val="18"/>
        </w:rPr>
        <w:t xml:space="preserve"> </w:t>
      </w:r>
      <w:r>
        <w:rPr>
          <w:sz w:val="18"/>
        </w:rPr>
        <w:t>fin</w:t>
      </w:r>
      <w:r>
        <w:rPr>
          <w:spacing w:val="-1"/>
          <w:sz w:val="18"/>
        </w:rPr>
        <w:t xml:space="preserve"> </w:t>
      </w:r>
      <w:r>
        <w:rPr>
          <w:sz w:val="18"/>
        </w:rPr>
        <w:t>de</w:t>
      </w:r>
      <w:r>
        <w:rPr>
          <w:spacing w:val="-1"/>
          <w:sz w:val="18"/>
        </w:rPr>
        <w:t xml:space="preserve"> </w:t>
      </w:r>
      <w:r>
        <w:rPr>
          <w:sz w:val="18"/>
        </w:rPr>
        <w:t>la</w:t>
      </w:r>
      <w:r>
        <w:rPr>
          <w:spacing w:val="-3"/>
          <w:sz w:val="18"/>
        </w:rPr>
        <w:t xml:space="preserve"> </w:t>
      </w:r>
      <w:r>
        <w:rPr>
          <w:sz w:val="18"/>
        </w:rPr>
        <w:t>mise</w:t>
      </w:r>
      <w:r>
        <w:rPr>
          <w:spacing w:val="-3"/>
          <w:sz w:val="18"/>
        </w:rPr>
        <w:t xml:space="preserve"> </w:t>
      </w:r>
      <w:r>
        <w:rPr>
          <w:sz w:val="18"/>
        </w:rPr>
        <w:t>sous</w:t>
      </w:r>
      <w:r>
        <w:rPr>
          <w:spacing w:val="-16"/>
          <w:sz w:val="18"/>
        </w:rPr>
        <w:t xml:space="preserve"> </w:t>
      </w:r>
      <w:r>
        <w:rPr>
          <w:sz w:val="18"/>
        </w:rPr>
        <w:t>surveillance.</w:t>
      </w:r>
    </w:p>
    <w:p w:rsidR="00293823" w:rsidRDefault="00293823">
      <w:pPr>
        <w:pStyle w:val="Corpsdetexte"/>
        <w:spacing w:before="5"/>
        <w:rPr>
          <w:sz w:val="26"/>
        </w:rPr>
      </w:pPr>
    </w:p>
    <w:tbl>
      <w:tblPr>
        <w:tblStyle w:val="TableNormal"/>
        <w:tblW w:w="0" w:type="auto"/>
        <w:tblInd w:w="166" w:type="dxa"/>
        <w:tblLayout w:type="fixed"/>
        <w:tblLook w:val="01E0" w:firstRow="1" w:lastRow="1" w:firstColumn="1" w:lastColumn="1" w:noHBand="0" w:noVBand="0"/>
      </w:tblPr>
      <w:tblGrid>
        <w:gridCol w:w="4978"/>
        <w:gridCol w:w="3026"/>
        <w:gridCol w:w="2758"/>
      </w:tblGrid>
      <w:tr w:rsidR="00293823">
        <w:trPr>
          <w:trHeight w:val="240"/>
        </w:trPr>
        <w:tc>
          <w:tcPr>
            <w:tcW w:w="4978" w:type="dxa"/>
            <w:tcBorders>
              <w:right w:val="single" w:sz="6" w:space="0" w:color="000000"/>
            </w:tcBorders>
            <w:shd w:val="clear" w:color="auto" w:fill="CCFFFF"/>
          </w:tcPr>
          <w:p w:rsidR="00293823" w:rsidRDefault="005B2CAA">
            <w:pPr>
              <w:pStyle w:val="TableParagraph"/>
              <w:spacing w:line="201" w:lineRule="exact"/>
              <w:ind w:left="761"/>
              <w:rPr>
                <w:b/>
                <w:sz w:val="18"/>
              </w:rPr>
            </w:pPr>
            <w:proofErr w:type="gramStart"/>
            <w:r>
              <w:rPr>
                <w:b/>
                <w:sz w:val="18"/>
              </w:rPr>
              <w:t>Le</w:t>
            </w:r>
            <w:proofErr w:type="gramEnd"/>
            <w:r>
              <w:rPr>
                <w:b/>
                <w:sz w:val="18"/>
              </w:rPr>
              <w:t xml:space="preserve"> </w:t>
            </w:r>
            <w:r>
              <w:rPr>
                <w:sz w:val="18"/>
              </w:rPr>
              <w:t xml:space="preserve">(date de renseignement du présent document) </w:t>
            </w:r>
            <w:r>
              <w:rPr>
                <w:b/>
                <w:sz w:val="18"/>
              </w:rPr>
              <w:t>:</w:t>
            </w:r>
          </w:p>
        </w:tc>
        <w:tc>
          <w:tcPr>
            <w:tcW w:w="3026" w:type="dxa"/>
            <w:tcBorders>
              <w:top w:val="single" w:sz="6" w:space="0" w:color="000000"/>
              <w:left w:val="single" w:sz="6" w:space="0" w:color="000000"/>
              <w:bottom w:val="single" w:sz="6" w:space="0" w:color="000000"/>
              <w:right w:val="single" w:sz="6" w:space="0" w:color="000000"/>
            </w:tcBorders>
            <w:shd w:val="clear" w:color="auto" w:fill="FFFFFF"/>
          </w:tcPr>
          <w:p w:rsidR="00293823" w:rsidRDefault="00293823">
            <w:pPr>
              <w:pStyle w:val="TableParagraph"/>
              <w:rPr>
                <w:rFonts w:ascii="Times New Roman"/>
                <w:sz w:val="16"/>
              </w:rPr>
            </w:pPr>
          </w:p>
        </w:tc>
        <w:tc>
          <w:tcPr>
            <w:tcW w:w="2758" w:type="dxa"/>
            <w:tcBorders>
              <w:left w:val="single" w:sz="6" w:space="0" w:color="000000"/>
            </w:tcBorders>
            <w:shd w:val="clear" w:color="auto" w:fill="CCFFFF"/>
          </w:tcPr>
          <w:p w:rsidR="00293823" w:rsidRDefault="00293823">
            <w:pPr>
              <w:pStyle w:val="TableParagraph"/>
              <w:rPr>
                <w:rFonts w:ascii="Times New Roman"/>
                <w:sz w:val="16"/>
              </w:rPr>
            </w:pPr>
          </w:p>
        </w:tc>
      </w:tr>
      <w:tr w:rsidR="00293823">
        <w:trPr>
          <w:trHeight w:val="10887"/>
        </w:trPr>
        <w:tc>
          <w:tcPr>
            <w:tcW w:w="10762" w:type="dxa"/>
            <w:gridSpan w:val="3"/>
          </w:tcPr>
          <w:p w:rsidR="00293823" w:rsidRDefault="005B2CAA">
            <w:pPr>
              <w:pStyle w:val="TableParagraph"/>
              <w:spacing w:line="223" w:lineRule="exact"/>
              <w:ind w:left="197"/>
              <w:rPr>
                <w:b/>
                <w:sz w:val="20"/>
              </w:rPr>
            </w:pPr>
            <w:r>
              <w:rPr>
                <w:b/>
                <w:sz w:val="20"/>
              </w:rPr>
              <w:t>Déclarant</w:t>
            </w:r>
          </w:p>
          <w:p w:rsidR="00293823" w:rsidRDefault="005B2CAA">
            <w:pPr>
              <w:pStyle w:val="TableParagraph"/>
              <w:tabs>
                <w:tab w:val="left" w:pos="2984"/>
              </w:tabs>
              <w:spacing w:before="120"/>
              <w:ind w:left="1102"/>
              <w:rPr>
                <w:sz w:val="18"/>
              </w:rPr>
            </w:pPr>
            <w:r>
              <w:rPr>
                <w:sz w:val="18"/>
              </w:rPr>
              <w:t>le</w:t>
            </w:r>
            <w:r>
              <w:rPr>
                <w:spacing w:val="-6"/>
                <w:sz w:val="18"/>
              </w:rPr>
              <w:t xml:space="preserve"> </w:t>
            </w:r>
            <w:r>
              <w:rPr>
                <w:sz w:val="18"/>
              </w:rPr>
              <w:t>propriétaire</w:t>
            </w:r>
            <w:r>
              <w:rPr>
                <w:sz w:val="18"/>
              </w:rPr>
              <w:tab/>
              <w:t>le détenteur</w:t>
            </w:r>
          </w:p>
          <w:p w:rsidR="00293823" w:rsidRDefault="00293823">
            <w:pPr>
              <w:pStyle w:val="TableParagraph"/>
              <w:spacing w:before="10"/>
              <w:rPr>
                <w:sz w:val="17"/>
              </w:rPr>
            </w:pPr>
          </w:p>
          <w:p w:rsidR="00293823" w:rsidRDefault="005B2CAA">
            <w:pPr>
              <w:pStyle w:val="TableParagraph"/>
              <w:tabs>
                <w:tab w:val="left" w:pos="7214"/>
              </w:tabs>
              <w:ind w:left="1153"/>
              <w:rPr>
                <w:i/>
                <w:sz w:val="18"/>
              </w:rPr>
            </w:pPr>
            <w:r>
              <w:rPr>
                <w:sz w:val="18"/>
              </w:rPr>
              <w:t>la Police Municipale ou</w:t>
            </w:r>
            <w:r>
              <w:rPr>
                <w:spacing w:val="-8"/>
                <w:sz w:val="18"/>
              </w:rPr>
              <w:t xml:space="preserve"> </w:t>
            </w:r>
            <w:r>
              <w:rPr>
                <w:sz w:val="18"/>
              </w:rPr>
              <w:t>Nationale</w:t>
            </w:r>
            <w:r>
              <w:rPr>
                <w:spacing w:val="-2"/>
                <w:sz w:val="18"/>
              </w:rPr>
              <w:t xml:space="preserve"> </w:t>
            </w:r>
            <w:r>
              <w:rPr>
                <w:sz w:val="18"/>
              </w:rPr>
              <w:t>de</w:t>
            </w:r>
            <w:r>
              <w:rPr>
                <w:sz w:val="18"/>
              </w:rPr>
              <w:tab/>
            </w:r>
            <w:r>
              <w:rPr>
                <w:i/>
                <w:sz w:val="18"/>
              </w:rPr>
              <w:t>(barrer la mention</w:t>
            </w:r>
            <w:r>
              <w:rPr>
                <w:i/>
                <w:spacing w:val="-3"/>
                <w:sz w:val="18"/>
              </w:rPr>
              <w:t xml:space="preserve"> </w:t>
            </w:r>
            <w:r>
              <w:rPr>
                <w:i/>
                <w:sz w:val="18"/>
              </w:rPr>
              <w:t>inutile)</w:t>
            </w:r>
          </w:p>
          <w:p w:rsidR="00293823" w:rsidRDefault="005B2CAA">
            <w:pPr>
              <w:pStyle w:val="TableParagraph"/>
              <w:tabs>
                <w:tab w:val="left" w:pos="5029"/>
              </w:tabs>
              <w:spacing w:before="118"/>
              <w:ind w:left="1102"/>
              <w:rPr>
                <w:i/>
                <w:sz w:val="18"/>
              </w:rPr>
            </w:pPr>
            <w:r>
              <w:rPr>
                <w:sz w:val="18"/>
              </w:rPr>
              <w:t>la</w:t>
            </w:r>
            <w:r>
              <w:rPr>
                <w:spacing w:val="-3"/>
                <w:sz w:val="18"/>
              </w:rPr>
              <w:t xml:space="preserve"> </w:t>
            </w:r>
            <w:r>
              <w:rPr>
                <w:sz w:val="18"/>
              </w:rPr>
              <w:t>victime</w:t>
            </w:r>
            <w:r>
              <w:rPr>
                <w:sz w:val="18"/>
              </w:rPr>
              <w:tab/>
            </w:r>
            <w:r>
              <w:rPr>
                <w:i/>
                <w:sz w:val="18"/>
              </w:rPr>
              <w:t>(joindre si possible un avis</w:t>
            </w:r>
            <w:r>
              <w:rPr>
                <w:i/>
                <w:spacing w:val="-8"/>
                <w:sz w:val="18"/>
              </w:rPr>
              <w:t xml:space="preserve"> </w:t>
            </w:r>
            <w:r>
              <w:rPr>
                <w:i/>
                <w:sz w:val="18"/>
              </w:rPr>
              <w:t>médical)</w:t>
            </w:r>
          </w:p>
          <w:p w:rsidR="00293823" w:rsidRDefault="005B2CAA">
            <w:pPr>
              <w:pStyle w:val="TableParagraph"/>
              <w:tabs>
                <w:tab w:val="left" w:pos="5538"/>
              </w:tabs>
              <w:spacing w:before="121"/>
              <w:ind w:left="1102"/>
              <w:rPr>
                <w:sz w:val="18"/>
              </w:rPr>
            </w:pPr>
            <w:r>
              <w:rPr>
                <w:sz w:val="18"/>
              </w:rPr>
              <w:t>le médecin</w:t>
            </w:r>
            <w:r>
              <w:rPr>
                <w:spacing w:val="-3"/>
                <w:sz w:val="18"/>
              </w:rPr>
              <w:t xml:space="preserve"> </w:t>
            </w:r>
            <w:r>
              <w:rPr>
                <w:sz w:val="18"/>
              </w:rPr>
              <w:t>:</w:t>
            </w:r>
            <w:r>
              <w:rPr>
                <w:spacing w:val="-2"/>
                <w:sz w:val="18"/>
              </w:rPr>
              <w:t xml:space="preserve"> </w:t>
            </w:r>
            <w:r>
              <w:rPr>
                <w:sz w:val="18"/>
              </w:rPr>
              <w:t>Dr</w:t>
            </w:r>
            <w:r>
              <w:rPr>
                <w:sz w:val="18"/>
              </w:rPr>
              <w:tab/>
              <w:t>exerçant</w:t>
            </w:r>
            <w:r>
              <w:rPr>
                <w:spacing w:val="2"/>
                <w:sz w:val="18"/>
              </w:rPr>
              <w:t xml:space="preserve"> </w:t>
            </w:r>
            <w:r>
              <w:rPr>
                <w:sz w:val="18"/>
              </w:rPr>
              <w:t>à</w:t>
            </w:r>
          </w:p>
          <w:p w:rsidR="00293823" w:rsidRDefault="005B2CAA">
            <w:pPr>
              <w:pStyle w:val="TableParagraph"/>
              <w:spacing w:before="117"/>
              <w:ind w:left="1102"/>
              <w:rPr>
                <w:sz w:val="18"/>
              </w:rPr>
            </w:pPr>
            <w:r>
              <w:rPr>
                <w:sz w:val="18"/>
              </w:rPr>
              <w:t>les pompiers de</w:t>
            </w:r>
          </w:p>
          <w:p w:rsidR="00293823" w:rsidRDefault="005B2CAA">
            <w:pPr>
              <w:pStyle w:val="TableParagraph"/>
              <w:spacing w:before="120"/>
              <w:ind w:left="1102"/>
              <w:rPr>
                <w:sz w:val="18"/>
              </w:rPr>
            </w:pPr>
            <w:r>
              <w:rPr>
                <w:sz w:val="18"/>
              </w:rPr>
              <w:t>la mairie de la commune de</w:t>
            </w:r>
          </w:p>
          <w:p w:rsidR="00293823" w:rsidRDefault="005B2CAA">
            <w:pPr>
              <w:pStyle w:val="TableParagraph"/>
              <w:tabs>
                <w:tab w:val="left" w:pos="5699"/>
              </w:tabs>
              <w:spacing w:before="115"/>
              <w:ind w:left="1102"/>
              <w:rPr>
                <w:sz w:val="18"/>
              </w:rPr>
            </w:pPr>
            <w:r>
              <w:rPr>
                <w:sz w:val="18"/>
              </w:rPr>
              <w:t>le vétérinaire</w:t>
            </w:r>
            <w:r>
              <w:rPr>
                <w:spacing w:val="-4"/>
                <w:sz w:val="18"/>
              </w:rPr>
              <w:t xml:space="preserve"> </w:t>
            </w:r>
            <w:r>
              <w:rPr>
                <w:sz w:val="18"/>
              </w:rPr>
              <w:t>:</w:t>
            </w:r>
            <w:r>
              <w:rPr>
                <w:spacing w:val="-4"/>
                <w:sz w:val="18"/>
              </w:rPr>
              <w:t xml:space="preserve"> </w:t>
            </w:r>
            <w:r>
              <w:rPr>
                <w:sz w:val="18"/>
              </w:rPr>
              <w:t>Dr</w:t>
            </w:r>
            <w:r>
              <w:rPr>
                <w:sz w:val="18"/>
              </w:rPr>
              <w:tab/>
              <w:t>exerçant</w:t>
            </w:r>
            <w:r>
              <w:rPr>
                <w:spacing w:val="2"/>
                <w:sz w:val="18"/>
              </w:rPr>
              <w:t xml:space="preserve"> </w:t>
            </w:r>
            <w:r>
              <w:rPr>
                <w:sz w:val="18"/>
              </w:rPr>
              <w:t>à</w:t>
            </w:r>
          </w:p>
          <w:p w:rsidR="00293823" w:rsidRDefault="005B2CAA">
            <w:pPr>
              <w:pStyle w:val="TableParagraph"/>
              <w:spacing w:before="119" w:line="379" w:lineRule="auto"/>
              <w:ind w:left="1100" w:right="7770"/>
              <w:rPr>
                <w:sz w:val="18"/>
              </w:rPr>
            </w:pPr>
            <w:r>
              <w:rPr>
                <w:sz w:val="18"/>
              </w:rPr>
              <w:t>la fourrière et/ou refuge autre (précisez) :</w:t>
            </w:r>
          </w:p>
          <w:p w:rsidR="00293823" w:rsidRDefault="00293823">
            <w:pPr>
              <w:pStyle w:val="TableParagraph"/>
              <w:spacing w:before="8"/>
              <w:rPr>
                <w:sz w:val="15"/>
              </w:rPr>
            </w:pPr>
          </w:p>
          <w:p w:rsidR="00293823" w:rsidRDefault="005B2CAA">
            <w:pPr>
              <w:pStyle w:val="TableParagraph"/>
              <w:spacing w:before="1" w:line="422" w:lineRule="auto"/>
              <w:ind w:left="764" w:right="8677"/>
              <w:rPr>
                <w:sz w:val="18"/>
              </w:rPr>
            </w:pPr>
            <w:r>
              <w:rPr>
                <w:sz w:val="18"/>
              </w:rPr>
              <w:t>Situé à Téléphone / Fax</w:t>
            </w:r>
          </w:p>
          <w:p w:rsidR="00293823" w:rsidRDefault="005B2CAA">
            <w:pPr>
              <w:pStyle w:val="TableParagraph"/>
              <w:tabs>
                <w:tab w:val="left" w:pos="5365"/>
              </w:tabs>
              <w:spacing w:line="216" w:lineRule="exact"/>
              <w:ind w:left="764"/>
              <w:rPr>
                <w:sz w:val="18"/>
              </w:rPr>
            </w:pPr>
            <w:r>
              <w:rPr>
                <w:position w:val="1"/>
                <w:sz w:val="18"/>
              </w:rPr>
              <w:t>Mail</w:t>
            </w:r>
            <w:r>
              <w:rPr>
                <w:position w:val="1"/>
                <w:sz w:val="18"/>
              </w:rPr>
              <w:tab/>
            </w:r>
            <w:r>
              <w:rPr>
                <w:sz w:val="18"/>
              </w:rPr>
              <w:t>@</w:t>
            </w:r>
          </w:p>
          <w:p w:rsidR="00293823" w:rsidRDefault="00293823">
            <w:pPr>
              <w:pStyle w:val="TableParagraph"/>
              <w:spacing w:before="4"/>
              <w:rPr>
                <w:sz w:val="28"/>
              </w:rPr>
            </w:pPr>
          </w:p>
          <w:p w:rsidR="00293823" w:rsidRDefault="005B2CAA">
            <w:pPr>
              <w:pStyle w:val="TableParagraph"/>
              <w:tabs>
                <w:tab w:val="left" w:pos="5814"/>
              </w:tabs>
              <w:ind w:left="187"/>
              <w:rPr>
                <w:b/>
                <w:sz w:val="20"/>
              </w:rPr>
            </w:pPr>
            <w:r>
              <w:rPr>
                <w:b/>
                <w:sz w:val="20"/>
              </w:rPr>
              <w:t>Déclare avoir eu connaissance de la</w:t>
            </w:r>
            <w:r>
              <w:rPr>
                <w:b/>
                <w:spacing w:val="-20"/>
                <w:sz w:val="20"/>
              </w:rPr>
              <w:t xml:space="preserve"> </w:t>
            </w:r>
            <w:r>
              <w:rPr>
                <w:b/>
                <w:sz w:val="20"/>
              </w:rPr>
              <w:t>morsure</w:t>
            </w:r>
            <w:r>
              <w:rPr>
                <w:b/>
                <w:spacing w:val="-4"/>
                <w:sz w:val="20"/>
              </w:rPr>
              <w:t xml:space="preserve"> </w:t>
            </w:r>
            <w:proofErr w:type="gramStart"/>
            <w:r>
              <w:rPr>
                <w:b/>
                <w:sz w:val="20"/>
              </w:rPr>
              <w:t>de</w:t>
            </w:r>
            <w:r>
              <w:rPr>
                <w:b/>
                <w:sz w:val="20"/>
              </w:rPr>
              <w:tab/>
            </w:r>
            <w:r>
              <w:rPr>
                <w:b/>
                <w:position w:val="-2"/>
                <w:sz w:val="20"/>
              </w:rPr>
              <w:t>Observations</w:t>
            </w:r>
            <w:proofErr w:type="gramEnd"/>
          </w:p>
          <w:p w:rsidR="00293823" w:rsidRDefault="00293823">
            <w:pPr>
              <w:pStyle w:val="TableParagraph"/>
              <w:rPr>
                <w:sz w:val="24"/>
              </w:rPr>
            </w:pPr>
          </w:p>
          <w:p w:rsidR="00293823" w:rsidRDefault="005B2CAA">
            <w:pPr>
              <w:pStyle w:val="TableParagraph"/>
              <w:spacing w:before="169" w:line="424" w:lineRule="auto"/>
              <w:ind w:left="276" w:right="9449"/>
              <w:rPr>
                <w:sz w:val="18"/>
              </w:rPr>
            </w:pPr>
            <w:r>
              <w:rPr>
                <w:sz w:val="18"/>
              </w:rPr>
              <w:t>Nom Prénom Demeurant</w:t>
            </w:r>
            <w:r>
              <w:rPr>
                <w:spacing w:val="-10"/>
                <w:sz w:val="18"/>
              </w:rPr>
              <w:t xml:space="preserve"> </w:t>
            </w:r>
            <w:r>
              <w:rPr>
                <w:spacing w:val="-14"/>
                <w:sz w:val="18"/>
              </w:rPr>
              <w:t>à</w:t>
            </w:r>
          </w:p>
          <w:p w:rsidR="00293823" w:rsidRDefault="00293823">
            <w:pPr>
              <w:pStyle w:val="TableParagraph"/>
              <w:spacing w:before="11"/>
              <w:rPr>
                <w:sz w:val="27"/>
              </w:rPr>
            </w:pPr>
          </w:p>
          <w:p w:rsidR="00293823" w:rsidRDefault="005B2CAA">
            <w:pPr>
              <w:pStyle w:val="TableParagraph"/>
              <w:tabs>
                <w:tab w:val="left" w:pos="3128"/>
              </w:tabs>
              <w:ind w:left="276"/>
              <w:rPr>
                <w:sz w:val="18"/>
              </w:rPr>
            </w:pPr>
            <w:r>
              <w:rPr>
                <w:position w:val="1"/>
                <w:sz w:val="18"/>
              </w:rPr>
              <w:t>Téléphone</w:t>
            </w:r>
            <w:r>
              <w:rPr>
                <w:position w:val="1"/>
                <w:sz w:val="18"/>
              </w:rPr>
              <w:tab/>
            </w:r>
            <w:r>
              <w:rPr>
                <w:sz w:val="18"/>
              </w:rPr>
              <w:t>et</w:t>
            </w:r>
          </w:p>
          <w:p w:rsidR="00293823" w:rsidRDefault="00293823">
            <w:pPr>
              <w:pStyle w:val="TableParagraph"/>
              <w:spacing w:before="9"/>
            </w:pPr>
          </w:p>
          <w:p w:rsidR="00293823" w:rsidRDefault="005B2CAA">
            <w:pPr>
              <w:pStyle w:val="TableParagraph"/>
              <w:ind w:left="197"/>
              <w:rPr>
                <w:b/>
                <w:sz w:val="20"/>
              </w:rPr>
            </w:pPr>
            <w:r>
              <w:rPr>
                <w:b/>
                <w:sz w:val="20"/>
              </w:rPr>
              <w:t>Par un chien</w:t>
            </w:r>
          </w:p>
          <w:p w:rsidR="00293823" w:rsidRDefault="005B2CAA">
            <w:pPr>
              <w:pStyle w:val="TableParagraph"/>
              <w:tabs>
                <w:tab w:val="left" w:pos="5636"/>
              </w:tabs>
              <w:spacing w:before="43"/>
              <w:ind w:left="276"/>
              <w:rPr>
                <w:b/>
                <w:sz w:val="18"/>
              </w:rPr>
            </w:pPr>
            <w:r>
              <w:rPr>
                <w:b/>
                <w:sz w:val="18"/>
              </w:rPr>
              <w:t xml:space="preserve">appartenant à </w:t>
            </w:r>
            <w:r>
              <w:rPr>
                <w:sz w:val="18"/>
              </w:rPr>
              <w:t>(quand propriétaire connu sinon indiquer</w:t>
            </w:r>
            <w:r>
              <w:rPr>
                <w:spacing w:val="-19"/>
                <w:sz w:val="18"/>
              </w:rPr>
              <w:t xml:space="preserve"> </w:t>
            </w:r>
            <w:r>
              <w:rPr>
                <w:sz w:val="18"/>
              </w:rPr>
              <w:t>le</w:t>
            </w:r>
            <w:r>
              <w:rPr>
                <w:spacing w:val="-3"/>
                <w:sz w:val="18"/>
              </w:rPr>
              <w:t xml:space="preserve"> </w:t>
            </w:r>
            <w:r>
              <w:rPr>
                <w:sz w:val="18"/>
              </w:rPr>
              <w:t>lieu</w:t>
            </w:r>
            <w:r>
              <w:rPr>
                <w:sz w:val="18"/>
              </w:rPr>
              <w:tab/>
            </w:r>
            <w:r>
              <w:rPr>
                <w:b/>
                <w:sz w:val="18"/>
              </w:rPr>
              <w:t>Description du</w:t>
            </w:r>
            <w:r>
              <w:rPr>
                <w:b/>
                <w:spacing w:val="-2"/>
                <w:sz w:val="18"/>
              </w:rPr>
              <w:t xml:space="preserve"> </w:t>
            </w:r>
            <w:r>
              <w:rPr>
                <w:b/>
                <w:sz w:val="18"/>
              </w:rPr>
              <w:t>chien</w:t>
            </w:r>
          </w:p>
          <w:p w:rsidR="00293823" w:rsidRDefault="005B2CAA">
            <w:pPr>
              <w:pStyle w:val="TableParagraph"/>
              <w:spacing w:before="4"/>
              <w:ind w:left="276"/>
              <w:rPr>
                <w:sz w:val="18"/>
              </w:rPr>
            </w:pPr>
            <w:r>
              <w:rPr>
                <w:sz w:val="18"/>
              </w:rPr>
              <w:t>de dépôt du chien) :</w:t>
            </w:r>
          </w:p>
          <w:p w:rsidR="00293823" w:rsidRDefault="00293823">
            <w:pPr>
              <w:pStyle w:val="TableParagraph"/>
              <w:rPr>
                <w:sz w:val="20"/>
              </w:rPr>
            </w:pPr>
          </w:p>
          <w:p w:rsidR="00293823" w:rsidRDefault="00293823">
            <w:pPr>
              <w:pStyle w:val="TableParagraph"/>
              <w:spacing w:before="3"/>
              <w:rPr>
                <w:sz w:val="21"/>
              </w:rPr>
            </w:pPr>
          </w:p>
          <w:p w:rsidR="00293823" w:rsidRDefault="005B2CAA">
            <w:pPr>
              <w:pStyle w:val="TableParagraph"/>
              <w:tabs>
                <w:tab w:val="left" w:pos="5636"/>
              </w:tabs>
              <w:spacing w:before="1"/>
              <w:ind w:left="276"/>
              <w:rPr>
                <w:sz w:val="18"/>
              </w:rPr>
            </w:pPr>
            <w:r>
              <w:rPr>
                <w:sz w:val="18"/>
              </w:rPr>
              <w:t>Nom</w:t>
            </w:r>
            <w:r>
              <w:rPr>
                <w:sz w:val="18"/>
              </w:rPr>
              <w:tab/>
              <w:t>Race ou type</w:t>
            </w:r>
            <w:r>
              <w:rPr>
                <w:spacing w:val="-6"/>
                <w:sz w:val="18"/>
              </w:rPr>
              <w:t xml:space="preserve"> </w:t>
            </w:r>
            <w:r>
              <w:rPr>
                <w:sz w:val="18"/>
              </w:rPr>
              <w:t>:</w:t>
            </w:r>
          </w:p>
          <w:p w:rsidR="00293823" w:rsidRDefault="005B2CAA">
            <w:pPr>
              <w:pStyle w:val="TableParagraph"/>
              <w:tabs>
                <w:tab w:val="left" w:pos="5636"/>
              </w:tabs>
              <w:spacing w:before="157"/>
              <w:ind w:left="276"/>
              <w:rPr>
                <w:sz w:val="18"/>
              </w:rPr>
            </w:pPr>
            <w:r>
              <w:rPr>
                <w:sz w:val="18"/>
              </w:rPr>
              <w:t>Prénom</w:t>
            </w:r>
            <w:r>
              <w:rPr>
                <w:sz w:val="18"/>
              </w:rPr>
              <w:tab/>
              <w:t>Couleur du pelage</w:t>
            </w:r>
            <w:r>
              <w:rPr>
                <w:spacing w:val="-6"/>
                <w:sz w:val="18"/>
              </w:rPr>
              <w:t xml:space="preserve"> </w:t>
            </w:r>
            <w:r>
              <w:rPr>
                <w:sz w:val="18"/>
              </w:rPr>
              <w:t>:</w:t>
            </w:r>
          </w:p>
          <w:p w:rsidR="00293823" w:rsidRDefault="005B2CAA">
            <w:pPr>
              <w:pStyle w:val="TableParagraph"/>
              <w:tabs>
                <w:tab w:val="left" w:pos="5639"/>
              </w:tabs>
              <w:spacing w:before="158" w:line="205" w:lineRule="exact"/>
              <w:ind w:left="276"/>
              <w:rPr>
                <w:sz w:val="18"/>
              </w:rPr>
            </w:pPr>
            <w:r>
              <w:rPr>
                <w:sz w:val="18"/>
              </w:rPr>
              <w:t>Demeurant</w:t>
            </w:r>
            <w:r>
              <w:rPr>
                <w:spacing w:val="-4"/>
                <w:sz w:val="18"/>
              </w:rPr>
              <w:t xml:space="preserve"> </w:t>
            </w:r>
            <w:r>
              <w:rPr>
                <w:sz w:val="18"/>
              </w:rPr>
              <w:t>à</w:t>
            </w:r>
            <w:r>
              <w:rPr>
                <w:sz w:val="18"/>
              </w:rPr>
              <w:tab/>
              <w:t>Présence de marques</w:t>
            </w:r>
            <w:r>
              <w:rPr>
                <w:spacing w:val="-6"/>
                <w:sz w:val="18"/>
              </w:rPr>
              <w:t xml:space="preserve"> </w:t>
            </w:r>
            <w:r>
              <w:rPr>
                <w:sz w:val="18"/>
              </w:rPr>
              <w:t>de</w:t>
            </w:r>
          </w:p>
          <w:p w:rsidR="00293823" w:rsidRDefault="005B2CAA">
            <w:pPr>
              <w:pStyle w:val="TableParagraph"/>
              <w:spacing w:line="205" w:lineRule="exact"/>
              <w:ind w:left="5651" w:right="4340"/>
              <w:jc w:val="center"/>
              <w:rPr>
                <w:sz w:val="18"/>
              </w:rPr>
            </w:pPr>
            <w:r>
              <w:rPr>
                <w:sz w:val="18"/>
              </w:rPr>
              <w:t>Couleur :</w:t>
            </w:r>
          </w:p>
          <w:p w:rsidR="00293823" w:rsidRDefault="005B2CAA">
            <w:pPr>
              <w:pStyle w:val="TableParagraph"/>
              <w:tabs>
                <w:tab w:val="left" w:pos="3178"/>
                <w:tab w:val="left" w:pos="5041"/>
                <w:tab w:val="left" w:pos="5636"/>
              </w:tabs>
              <w:spacing w:before="46" w:line="514" w:lineRule="exact"/>
              <w:ind w:left="286" w:right="3637" w:hanging="10"/>
              <w:rPr>
                <w:b/>
                <w:sz w:val="18"/>
              </w:rPr>
            </w:pPr>
            <w:r>
              <w:rPr>
                <w:position w:val="1"/>
                <w:sz w:val="18"/>
              </w:rPr>
              <w:t>Téléphone</w:t>
            </w:r>
            <w:r>
              <w:rPr>
                <w:position w:val="1"/>
                <w:sz w:val="18"/>
              </w:rPr>
              <w:tab/>
            </w:r>
            <w:r>
              <w:rPr>
                <w:sz w:val="18"/>
              </w:rPr>
              <w:t>et</w:t>
            </w:r>
            <w:r>
              <w:rPr>
                <w:sz w:val="18"/>
              </w:rPr>
              <w:tab/>
            </w:r>
            <w:r>
              <w:rPr>
                <w:sz w:val="18"/>
              </w:rPr>
              <w:tab/>
            </w:r>
            <w:r>
              <w:rPr>
                <w:position w:val="1"/>
                <w:sz w:val="18"/>
              </w:rPr>
              <w:t>N° d'identification</w:t>
            </w:r>
            <w:r>
              <w:rPr>
                <w:spacing w:val="-8"/>
                <w:position w:val="1"/>
                <w:sz w:val="18"/>
              </w:rPr>
              <w:t xml:space="preserve"> </w:t>
            </w:r>
            <w:r>
              <w:rPr>
                <w:position w:val="1"/>
                <w:sz w:val="18"/>
              </w:rPr>
              <w:t xml:space="preserve">: </w:t>
            </w:r>
            <w:r>
              <w:rPr>
                <w:sz w:val="18"/>
              </w:rPr>
              <w:t>Lieu de la</w:t>
            </w:r>
            <w:r>
              <w:rPr>
                <w:spacing w:val="-10"/>
                <w:sz w:val="18"/>
              </w:rPr>
              <w:t xml:space="preserve"> </w:t>
            </w:r>
            <w:r>
              <w:rPr>
                <w:sz w:val="18"/>
              </w:rPr>
              <w:t>morsure</w:t>
            </w:r>
            <w:r>
              <w:rPr>
                <w:spacing w:val="-1"/>
                <w:sz w:val="18"/>
              </w:rPr>
              <w:t xml:space="preserve"> </w:t>
            </w:r>
            <w:r>
              <w:rPr>
                <w:b/>
                <w:sz w:val="18"/>
              </w:rPr>
              <w:t>:</w:t>
            </w:r>
            <w:r>
              <w:rPr>
                <w:b/>
                <w:sz w:val="18"/>
              </w:rPr>
              <w:tab/>
            </w:r>
            <w:r>
              <w:rPr>
                <w:b/>
                <w:sz w:val="18"/>
              </w:rPr>
              <w:tab/>
            </w:r>
            <w:r>
              <w:rPr>
                <w:sz w:val="18"/>
              </w:rPr>
              <w:t>Date de la morsure</w:t>
            </w:r>
            <w:r>
              <w:rPr>
                <w:spacing w:val="-6"/>
                <w:sz w:val="18"/>
              </w:rPr>
              <w:t xml:space="preserve"> </w:t>
            </w:r>
            <w:r>
              <w:rPr>
                <w:b/>
                <w:sz w:val="18"/>
              </w:rPr>
              <w:t>:</w:t>
            </w:r>
          </w:p>
        </w:tc>
      </w:tr>
    </w:tbl>
    <w:p w:rsidR="00293823" w:rsidRDefault="00293823">
      <w:pPr>
        <w:pStyle w:val="Corpsdetexte"/>
        <w:spacing w:before="5"/>
        <w:rPr>
          <w:sz w:val="24"/>
        </w:rPr>
      </w:pPr>
    </w:p>
    <w:p w:rsidR="00293823" w:rsidRDefault="005B2CAA">
      <w:pPr>
        <w:spacing w:line="244" w:lineRule="auto"/>
        <w:ind w:left="466" w:right="533"/>
        <w:jc w:val="center"/>
        <w:rPr>
          <w:sz w:val="18"/>
        </w:rPr>
      </w:pPr>
      <w:r>
        <w:rPr>
          <w:b/>
          <w:sz w:val="18"/>
        </w:rPr>
        <w:t xml:space="preserve">Adresse l'ensemble de ce document dûment renseigné à la Police Municipale de GRENOBLE </w:t>
      </w:r>
      <w:r>
        <w:rPr>
          <w:sz w:val="18"/>
        </w:rPr>
        <w:t>(commune où le chien</w:t>
      </w:r>
      <w:r>
        <w:rPr>
          <w:spacing w:val="-33"/>
          <w:sz w:val="18"/>
        </w:rPr>
        <w:t xml:space="preserve"> </w:t>
      </w:r>
      <w:r>
        <w:rPr>
          <w:sz w:val="18"/>
        </w:rPr>
        <w:t>est détenu) 21 rue Lesdiguières 38000</w:t>
      </w:r>
      <w:r>
        <w:rPr>
          <w:spacing w:val="-9"/>
          <w:sz w:val="18"/>
        </w:rPr>
        <w:t xml:space="preserve"> </w:t>
      </w:r>
      <w:r>
        <w:rPr>
          <w:sz w:val="18"/>
        </w:rPr>
        <w:t>GRENOBLE-</w:t>
      </w:r>
      <w:r>
        <w:rPr>
          <w:rFonts w:ascii="Wingdings" w:hAnsi="Wingdings"/>
          <w:sz w:val="18"/>
        </w:rPr>
        <w:t></w:t>
      </w:r>
      <w:r>
        <w:rPr>
          <w:sz w:val="18"/>
        </w:rPr>
        <w:t>04-76-46-74-97-</w:t>
      </w:r>
      <w:r>
        <w:rPr>
          <w:rFonts w:ascii="Wingdings" w:hAnsi="Wingdings"/>
          <w:sz w:val="18"/>
        </w:rPr>
        <w:t></w:t>
      </w:r>
      <w:hyperlink r:id="rId10">
        <w:r>
          <w:rPr>
            <w:sz w:val="18"/>
          </w:rPr>
          <w:t>police.municipale@grenoble.fr</w:t>
        </w:r>
      </w:hyperlink>
    </w:p>
    <w:p w:rsidR="00293823" w:rsidRDefault="00293823">
      <w:pPr>
        <w:pStyle w:val="Corpsdetexte"/>
        <w:rPr>
          <w:sz w:val="20"/>
        </w:rPr>
      </w:pPr>
    </w:p>
    <w:p w:rsidR="00293823" w:rsidRDefault="00293823">
      <w:pPr>
        <w:pStyle w:val="Corpsdetexte"/>
        <w:spacing w:before="4"/>
        <w:rPr>
          <w:sz w:val="20"/>
        </w:rPr>
      </w:pPr>
    </w:p>
    <w:p w:rsidR="00293823" w:rsidRDefault="005B2CAA">
      <w:pPr>
        <w:tabs>
          <w:tab w:val="left" w:pos="4191"/>
          <w:tab w:val="left" w:pos="7194"/>
        </w:tabs>
        <w:ind w:right="85"/>
        <w:jc w:val="center"/>
        <w:rPr>
          <w:sz w:val="18"/>
        </w:rPr>
      </w:pPr>
      <w:r>
        <w:rPr>
          <w:sz w:val="18"/>
        </w:rPr>
        <w:t>Signature et cachet du</w:t>
      </w:r>
      <w:r>
        <w:rPr>
          <w:spacing w:val="-22"/>
          <w:sz w:val="18"/>
        </w:rPr>
        <w:t xml:space="preserve"> </w:t>
      </w:r>
      <w:r>
        <w:rPr>
          <w:sz w:val="18"/>
        </w:rPr>
        <w:t>professionnel</w:t>
      </w:r>
      <w:r>
        <w:rPr>
          <w:spacing w:val="-3"/>
          <w:sz w:val="18"/>
        </w:rPr>
        <w:t xml:space="preserve"> </w:t>
      </w:r>
      <w:r>
        <w:rPr>
          <w:sz w:val="18"/>
        </w:rPr>
        <w:t>:</w:t>
      </w:r>
      <w:r>
        <w:rPr>
          <w:sz w:val="18"/>
        </w:rPr>
        <w:tab/>
        <w:t>Signature de la</w:t>
      </w:r>
      <w:r>
        <w:rPr>
          <w:spacing w:val="-10"/>
          <w:sz w:val="18"/>
        </w:rPr>
        <w:t xml:space="preserve"> </w:t>
      </w:r>
      <w:r>
        <w:rPr>
          <w:sz w:val="18"/>
        </w:rPr>
        <w:t>victime :</w:t>
      </w:r>
      <w:r>
        <w:rPr>
          <w:sz w:val="18"/>
        </w:rPr>
        <w:tab/>
        <w:t>Signature du propriétaire de l'animal</w:t>
      </w:r>
      <w:r>
        <w:rPr>
          <w:spacing w:val="-14"/>
          <w:sz w:val="18"/>
        </w:rPr>
        <w:t xml:space="preserve"> </w:t>
      </w:r>
      <w:r>
        <w:rPr>
          <w:sz w:val="18"/>
        </w:rPr>
        <w:t>:</w:t>
      </w:r>
    </w:p>
    <w:p w:rsidR="00293823" w:rsidRDefault="00293823">
      <w:pPr>
        <w:jc w:val="center"/>
        <w:rPr>
          <w:sz w:val="18"/>
        </w:rPr>
        <w:sectPr w:rsidR="00293823">
          <w:type w:val="continuous"/>
          <w:pgSz w:w="11900" w:h="16850"/>
          <w:pgMar w:top="560" w:right="380" w:bottom="280" w:left="460" w:header="720" w:footer="720" w:gutter="0"/>
          <w:cols w:space="720"/>
        </w:sectPr>
      </w:pPr>
    </w:p>
    <w:p w:rsidR="00293823" w:rsidRDefault="005B2CAA">
      <w:pPr>
        <w:pStyle w:val="Corpsdetexte"/>
        <w:ind w:left="2748"/>
        <w:rPr>
          <w:sz w:val="20"/>
        </w:rPr>
      </w:pPr>
      <w:r>
        <w:rPr>
          <w:noProof/>
          <w:sz w:val="20"/>
          <w:lang w:bidi="ar-SA"/>
        </w:rPr>
        <w:lastRenderedPageBreak/>
        <mc:AlternateContent>
          <mc:Choice Requires="wpg">
            <w:drawing>
              <wp:inline distT="0" distB="0" distL="0" distR="0">
                <wp:extent cx="3526155" cy="405765"/>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155" cy="405765"/>
                          <a:chOff x="0" y="0"/>
                          <a:chExt cx="5553" cy="639"/>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555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823" w:rsidRDefault="005B2CAA">
                              <w:pPr>
                                <w:tabs>
                                  <w:tab w:val="left" w:leader="dot" w:pos="2850"/>
                                </w:tabs>
                                <w:spacing w:before="198"/>
                                <w:ind w:left="259"/>
                                <w:rPr>
                                  <w:b/>
                                </w:rPr>
                              </w:pPr>
                              <w:r>
                                <w:rPr>
                                  <w:b/>
                                </w:rPr>
                                <w:t>CHIEN</w:t>
                              </w:r>
                              <w:r>
                                <w:rPr>
                                  <w:b/>
                                  <w:spacing w:val="-3"/>
                                </w:rPr>
                                <w:t xml:space="preserve"> </w:t>
                              </w:r>
                              <w:r>
                                <w:rPr>
                                  <w:b/>
                                </w:rPr>
                                <w:t>MORDEUR</w:t>
                              </w:r>
                              <w:r>
                                <w:rPr>
                                  <w:b/>
                                </w:rPr>
                                <w:tab/>
                                <w:t>QUE DOIS-JE FAIRE</w:t>
                              </w:r>
                              <w:r>
                                <w:rPr>
                                  <w:b/>
                                  <w:spacing w:val="-4"/>
                                </w:rPr>
                                <w:t xml:space="preserve"> </w:t>
                              </w:r>
                              <w:r>
                                <w:rPr>
                                  <w:b/>
                                </w:rPr>
                                <w:t>?</w:t>
                              </w:r>
                            </w:p>
                          </w:txbxContent>
                        </wps:txbx>
                        <wps:bodyPr rot="0" vert="horz" wrap="square" lIns="0" tIns="0" rIns="0" bIns="0" anchor="t" anchorCtr="0" upright="1">
                          <a:noAutofit/>
                        </wps:bodyPr>
                      </wps:wsp>
                    </wpg:wgp>
                  </a:graphicData>
                </a:graphic>
              </wp:inline>
            </w:drawing>
          </mc:Choice>
          <mc:Fallback>
            <w:pict>
              <v:group id="Group 2" o:spid="_x0000_s1029" style="width:277.65pt;height:31.95pt;mso-position-horizontal-relative:char;mso-position-vertical-relative:line" coordsize="5553,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">
                <v:shape id="Picture 4" o:spid="_x0000_s1030" type="#_x0000_t75" style="position:absolute;width:5553;height: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uCa7FAAAA2gAAAA8AAABkcnMvZG93bnJldi54bWxEj0trwkAUhfcF/8NwBTelTnzQSOooEhUU&#10;pKW2iy4vmdskbeZOmBk1/ntHKHR5OI+PM192phFncr62rGA0TEAQF1bXXCr4/Ng+zUD4gKyxsUwK&#10;ruRhueg9zDHT9sLvdD6GUsQR9hkqqEJoMyl9UZFBP7QtcfS+rTMYonSl1A4vcdw0cpwkz9JgzZFQ&#10;YUt5RcXv8WQixKb57Kt9PaxTk7ufzeS0T98elRr0u9ULiEBd+A//tXdawRTuV+IN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7gmuxQAAANoAAAAPAAAAAAAAAAAAAAAA&#10;AJ8CAABkcnMvZG93bnJldi54bWxQSwUGAAAAAAQABAD3AAAAkQMAAAAA&#10;">
                  <v:imagedata r:id="rId12" o:title=""/>
                </v:shape>
                <v:shape id="Text Box 3" o:spid="_x0000_s1031" type="#_x0000_t202" style="position:absolute;width:5553;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93823" w:rsidRDefault="005B2CAA">
                        <w:pPr>
                          <w:tabs>
                            <w:tab w:val="left" w:leader="dot" w:pos="2850"/>
                          </w:tabs>
                          <w:spacing w:before="198"/>
                          <w:ind w:left="259"/>
                          <w:rPr>
                            <w:b/>
                          </w:rPr>
                        </w:pPr>
                        <w:r>
                          <w:rPr>
                            <w:b/>
                          </w:rPr>
                          <w:t>CHIEN</w:t>
                        </w:r>
                        <w:r>
                          <w:rPr>
                            <w:b/>
                            <w:spacing w:val="-3"/>
                          </w:rPr>
                          <w:t xml:space="preserve"> </w:t>
                        </w:r>
                        <w:r>
                          <w:rPr>
                            <w:b/>
                          </w:rPr>
                          <w:t>MORDEUR</w:t>
                        </w:r>
                        <w:r>
                          <w:rPr>
                            <w:b/>
                          </w:rPr>
                          <w:tab/>
                          <w:t>QUE DOIS-JE FAIRE</w:t>
                        </w:r>
                        <w:r>
                          <w:rPr>
                            <w:b/>
                            <w:spacing w:val="-4"/>
                          </w:rPr>
                          <w:t xml:space="preserve"> </w:t>
                        </w:r>
                        <w:r>
                          <w:rPr>
                            <w:b/>
                          </w:rPr>
                          <w:t>?</w:t>
                        </w:r>
                      </w:p>
                    </w:txbxContent>
                  </v:textbox>
                </v:shape>
                <w10:anchorlock/>
              </v:group>
            </w:pict>
          </mc:Fallback>
        </mc:AlternateContent>
      </w:r>
    </w:p>
    <w:p w:rsidR="00293823" w:rsidRDefault="00293823">
      <w:pPr>
        <w:pStyle w:val="Corpsdetexte"/>
        <w:rPr>
          <w:sz w:val="20"/>
        </w:rPr>
      </w:pPr>
    </w:p>
    <w:p w:rsidR="00293823" w:rsidRDefault="00293823">
      <w:pPr>
        <w:pStyle w:val="Corpsdetexte"/>
        <w:spacing w:before="6"/>
        <w:rPr>
          <w:sz w:val="24"/>
        </w:rPr>
      </w:pPr>
    </w:p>
    <w:p w:rsidR="00293823" w:rsidRDefault="005B2CAA">
      <w:pPr>
        <w:pStyle w:val="Corpsdetexte"/>
        <w:spacing w:before="94"/>
        <w:ind w:left="111" w:right="181"/>
        <w:jc w:val="both"/>
      </w:pPr>
      <w:r>
        <w:t xml:space="preserve">Les lois N°2007-297 du 5 mars 2007 relative à la prévention de la délinquance et N°2008-582 du 20 juin 2008 renforçant les mesures de prévention et de protection des personnes contre les chiens dangereux, ainsi que le décret d'application N° </w:t>
      </w:r>
      <w:r>
        <w:rPr>
          <w:spacing w:val="-4"/>
        </w:rPr>
        <w:t xml:space="preserve">2008-1158 </w:t>
      </w:r>
      <w:r>
        <w:t>du 10 novembre 2008 créent de nouvelles obligations pour les détenteurs de chiens mordeurs ou</w:t>
      </w:r>
      <w:r>
        <w:rPr>
          <w:spacing w:val="-6"/>
        </w:rPr>
        <w:t xml:space="preserve"> </w:t>
      </w:r>
      <w:r>
        <w:t>dangereux.</w:t>
      </w:r>
    </w:p>
    <w:p w:rsidR="00293823" w:rsidRDefault="00293823">
      <w:pPr>
        <w:pStyle w:val="Corpsdetexte"/>
        <w:rPr>
          <w:sz w:val="24"/>
        </w:rPr>
      </w:pPr>
    </w:p>
    <w:p w:rsidR="00293823" w:rsidRDefault="00293823">
      <w:pPr>
        <w:pStyle w:val="Corpsdetexte"/>
        <w:spacing w:before="8"/>
        <w:rPr>
          <w:sz w:val="19"/>
        </w:rPr>
      </w:pPr>
    </w:p>
    <w:p w:rsidR="00293823" w:rsidRDefault="005B2CAA">
      <w:pPr>
        <w:ind w:left="2322" w:right="1632" w:hanging="800"/>
        <w:rPr>
          <w:b/>
        </w:rPr>
      </w:pPr>
      <w:r>
        <w:rPr>
          <w:b/>
        </w:rPr>
        <w:t>Ainsi, tout propriétaire ou détenteur de chien, quelle que soit sa race, ayant mordu une personne doit (article L211-14-2 du Code Rural) :</w:t>
      </w:r>
    </w:p>
    <w:p w:rsidR="00293823" w:rsidRDefault="00293823">
      <w:pPr>
        <w:pStyle w:val="Corpsdetexte"/>
        <w:rPr>
          <w:b/>
          <w:sz w:val="20"/>
        </w:rPr>
      </w:pPr>
    </w:p>
    <w:p w:rsidR="00293823" w:rsidRDefault="00293823">
      <w:pPr>
        <w:pStyle w:val="Corpsdetexte"/>
        <w:spacing w:before="9"/>
        <w:rPr>
          <w:b/>
          <w:sz w:val="17"/>
        </w:rPr>
      </w:pPr>
    </w:p>
    <w:p w:rsidR="00293823" w:rsidRDefault="005B2CAA">
      <w:pPr>
        <w:pStyle w:val="Corpsdetexte"/>
        <w:spacing w:before="94"/>
        <w:ind w:left="471"/>
      </w:pPr>
      <w:r>
        <w:rPr>
          <w:noProof/>
          <w:position w:val="-2"/>
          <w:lang w:bidi="ar-SA"/>
        </w:rPr>
        <w:drawing>
          <wp:inline distT="0" distB="0" distL="0" distR="0">
            <wp:extent cx="79248" cy="140207"/>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79248" cy="140207"/>
                    </a:xfrm>
                    <a:prstGeom prst="rect">
                      <a:avLst/>
                    </a:prstGeom>
                  </pic:spPr>
                </pic:pic>
              </a:graphicData>
            </a:graphic>
          </wp:inline>
        </w:drawing>
      </w:r>
      <w:r>
        <w:rPr>
          <w:rFonts w:ascii="Times New Roman" w:hAnsi="Times New Roman"/>
          <w:sz w:val="20"/>
        </w:rPr>
        <w:t xml:space="preserve">    </w:t>
      </w:r>
      <w:r>
        <w:rPr>
          <w:rFonts w:ascii="Times New Roman" w:hAnsi="Times New Roman"/>
          <w:spacing w:val="-17"/>
          <w:sz w:val="20"/>
        </w:rPr>
        <w:t xml:space="preserve"> </w:t>
      </w:r>
      <w:r>
        <w:t>Déclarer le fait de morsure auprès de la Mairie de sa commune de résidence</w:t>
      </w:r>
      <w:r>
        <w:rPr>
          <w:spacing w:val="-17"/>
        </w:rPr>
        <w:t xml:space="preserve"> </w:t>
      </w:r>
      <w:r>
        <w:t>;</w:t>
      </w:r>
    </w:p>
    <w:p w:rsidR="00293823" w:rsidRDefault="00293823">
      <w:pPr>
        <w:pStyle w:val="Corpsdetexte"/>
        <w:spacing w:before="11"/>
        <w:rPr>
          <w:sz w:val="14"/>
        </w:rPr>
      </w:pPr>
    </w:p>
    <w:p w:rsidR="00293823" w:rsidRDefault="005B2CAA">
      <w:pPr>
        <w:pStyle w:val="Corpsdetexte"/>
        <w:spacing w:before="102" w:line="230" w:lineRule="auto"/>
        <w:ind w:left="831" w:right="181" w:hanging="361"/>
        <w:jc w:val="both"/>
      </w:pPr>
      <w:r>
        <w:rPr>
          <w:noProof/>
          <w:position w:val="-2"/>
          <w:lang w:bidi="ar-SA"/>
        </w:rPr>
        <w:drawing>
          <wp:inline distT="0" distB="0" distL="0" distR="0">
            <wp:extent cx="79248" cy="14020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79248" cy="140207"/>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t>Soumettre son chien à une période de surveillance vétérinaire en application de l'article L223-10 premier alinéa relatif à la police sanitaire de la rage, soit 3 visites chez un vétérinaire (jour de la morsure, puis 8 et 15 jours après)</w:t>
      </w:r>
      <w:r>
        <w:rPr>
          <w:spacing w:val="-6"/>
        </w:rPr>
        <w:t xml:space="preserve"> </w:t>
      </w:r>
      <w:r>
        <w:t>;</w:t>
      </w:r>
    </w:p>
    <w:p w:rsidR="00293823" w:rsidRDefault="00293823">
      <w:pPr>
        <w:pStyle w:val="Corpsdetexte"/>
        <w:spacing w:before="10"/>
        <w:rPr>
          <w:sz w:val="15"/>
        </w:rPr>
      </w:pPr>
    </w:p>
    <w:p w:rsidR="00293823" w:rsidRDefault="005B2CAA">
      <w:pPr>
        <w:pStyle w:val="Corpsdetexte"/>
        <w:spacing w:before="97" w:line="235" w:lineRule="auto"/>
        <w:ind w:left="831" w:right="187" w:hanging="361"/>
        <w:jc w:val="both"/>
      </w:pPr>
      <w:r>
        <w:rPr>
          <w:noProof/>
          <w:position w:val="-2"/>
          <w:lang w:bidi="ar-SA"/>
        </w:rPr>
        <w:drawing>
          <wp:inline distT="0" distB="0" distL="0" distR="0">
            <wp:extent cx="79248" cy="14020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79248"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t>Soumettre pendant cette période de surveillance le chien à une évaluation comportementale qui sera faite par un vétérinaire inscrit sur une liste fixée par le représentant de l'Etat. La conclusion de cette évaluation est transmise par le vétérinaire au Maire de la commune de résidence du propriétaire ou le cas échéant au Maire ayant demandé</w:t>
      </w:r>
      <w:r>
        <w:rPr>
          <w:spacing w:val="-2"/>
        </w:rPr>
        <w:t xml:space="preserve"> </w:t>
      </w:r>
      <w:r>
        <w:t>l'évaluation.</w:t>
      </w:r>
    </w:p>
    <w:p w:rsidR="00293823" w:rsidRDefault="00293823">
      <w:pPr>
        <w:pStyle w:val="Corpsdetexte"/>
        <w:rPr>
          <w:sz w:val="24"/>
        </w:rPr>
      </w:pPr>
    </w:p>
    <w:p w:rsidR="00293823" w:rsidRDefault="00293823">
      <w:pPr>
        <w:pStyle w:val="Corpsdetexte"/>
        <w:rPr>
          <w:sz w:val="24"/>
        </w:rPr>
      </w:pPr>
    </w:p>
    <w:p w:rsidR="00293823" w:rsidRDefault="00293823">
      <w:pPr>
        <w:pStyle w:val="Corpsdetexte"/>
        <w:rPr>
          <w:sz w:val="24"/>
        </w:rPr>
      </w:pPr>
    </w:p>
    <w:p w:rsidR="00293823" w:rsidRDefault="005B2CAA">
      <w:pPr>
        <w:spacing w:before="187"/>
        <w:ind w:left="466" w:right="529"/>
        <w:jc w:val="center"/>
        <w:rPr>
          <w:b/>
          <w:sz w:val="28"/>
        </w:rPr>
      </w:pPr>
      <w:r>
        <w:rPr>
          <w:b/>
          <w:sz w:val="28"/>
          <w:u w:val="thick"/>
        </w:rPr>
        <w:t>Attention</w:t>
      </w:r>
      <w:r>
        <w:rPr>
          <w:b/>
          <w:sz w:val="28"/>
        </w:rPr>
        <w:t xml:space="preserve"> :</w:t>
      </w:r>
    </w:p>
    <w:p w:rsidR="00293823" w:rsidRDefault="00293823">
      <w:pPr>
        <w:pStyle w:val="Corpsdetexte"/>
        <w:rPr>
          <w:b/>
          <w:sz w:val="20"/>
        </w:rPr>
      </w:pPr>
    </w:p>
    <w:p w:rsidR="00293823" w:rsidRDefault="00293823">
      <w:pPr>
        <w:pStyle w:val="Corpsdetexte"/>
        <w:spacing w:before="1"/>
        <w:rPr>
          <w:b/>
          <w:sz w:val="18"/>
        </w:rPr>
      </w:pPr>
    </w:p>
    <w:p w:rsidR="00293823" w:rsidRDefault="005B2CAA">
      <w:pPr>
        <w:pStyle w:val="Corpsdetexte"/>
        <w:spacing w:before="95" w:line="223" w:lineRule="auto"/>
        <w:ind w:left="831" w:right="183" w:hanging="361"/>
        <w:jc w:val="both"/>
      </w:pPr>
      <w:r>
        <w:rPr>
          <w:rFonts w:ascii="MS UI Gothic" w:hAnsi="MS UI Gothic"/>
        </w:rPr>
        <w:t xml:space="preserve">➔ </w:t>
      </w:r>
      <w:r>
        <w:t>Les frais des visites de surveillance et l'évaluation comportementale sont à la charge du propriétaire ou du détenteur de l'animal.</w:t>
      </w:r>
    </w:p>
    <w:p w:rsidR="00293823" w:rsidRDefault="00293823">
      <w:pPr>
        <w:pStyle w:val="Corpsdetexte"/>
        <w:spacing w:before="7"/>
        <w:rPr>
          <w:sz w:val="23"/>
        </w:rPr>
      </w:pPr>
    </w:p>
    <w:p w:rsidR="00293823" w:rsidRDefault="005B2CAA">
      <w:pPr>
        <w:pStyle w:val="Corpsdetexte"/>
        <w:spacing w:before="1" w:line="232" w:lineRule="auto"/>
        <w:ind w:left="831" w:right="184" w:hanging="361"/>
        <w:jc w:val="both"/>
      </w:pPr>
      <w:r>
        <w:rPr>
          <w:rFonts w:ascii="MS UI Gothic" w:hAnsi="MS UI Gothic"/>
        </w:rPr>
        <w:t xml:space="preserve">➔ </w:t>
      </w:r>
      <w:r>
        <w:t>Si le propriétaire ou le détenteur de l'animal refuse de se soumettre à ces obligations, l'animal peut être placé dans un lieu de dépôt adapté à la garde de celui-ci, voire être euthanasié après avis d'un vétérinaire.</w:t>
      </w:r>
    </w:p>
    <w:p w:rsidR="00293823" w:rsidRDefault="00293823">
      <w:pPr>
        <w:pStyle w:val="Corpsdetexte"/>
        <w:spacing w:before="5"/>
        <w:rPr>
          <w:sz w:val="23"/>
        </w:rPr>
      </w:pPr>
    </w:p>
    <w:p w:rsidR="00293823" w:rsidRDefault="005B2CAA">
      <w:pPr>
        <w:pStyle w:val="Corpsdetexte"/>
        <w:spacing w:line="232" w:lineRule="auto"/>
        <w:ind w:left="831" w:right="191" w:hanging="361"/>
        <w:jc w:val="both"/>
      </w:pPr>
      <w:r>
        <w:rPr>
          <w:rFonts w:ascii="MS UI Gothic" w:hAnsi="MS UI Gothic"/>
        </w:rPr>
        <w:t xml:space="preserve">➔ </w:t>
      </w:r>
      <w:r>
        <w:t>La liste des vétérinaires autorisés par arrêté préfectoral à réaliser une évaluation comportementale est disponible auprès de la Préfecture ou de la Direction Départementale des Services vétérinaires. Elle est mise à jour régulièrement.</w:t>
      </w:r>
    </w:p>
    <w:p w:rsidR="00293823" w:rsidRDefault="00293823">
      <w:pPr>
        <w:pStyle w:val="Corpsdetexte"/>
        <w:spacing w:before="6"/>
        <w:rPr>
          <w:sz w:val="23"/>
        </w:rPr>
      </w:pPr>
    </w:p>
    <w:p w:rsidR="00293823" w:rsidRDefault="005B2CAA">
      <w:pPr>
        <w:pStyle w:val="Corpsdetexte"/>
        <w:spacing w:line="232" w:lineRule="auto"/>
        <w:ind w:left="831" w:right="188" w:hanging="361"/>
        <w:jc w:val="both"/>
      </w:pPr>
      <w:r>
        <w:rPr>
          <w:rFonts w:ascii="MS UI Gothic" w:hAnsi="MS UI Gothic"/>
        </w:rPr>
        <w:t xml:space="preserve">➔ </w:t>
      </w:r>
      <w:r>
        <w:t>En fonction des conclusions de l'évaluation comportementale, des mesures adaptées au cas  de chaque animal peuvent être prises (obligation de formation et obtention d'une attestation d'aptitude, placement dans un lieu adapté,</w:t>
      </w:r>
      <w:r>
        <w:rPr>
          <w:spacing w:val="-3"/>
        </w:rPr>
        <w:t xml:space="preserve"> </w:t>
      </w:r>
      <w:r>
        <w:t>etc.).</w:t>
      </w:r>
    </w:p>
    <w:sectPr w:rsidR="00293823">
      <w:pgSz w:w="11900" w:h="16850"/>
      <w:pgMar w:top="1560" w:right="3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023D1"/>
    <w:multiLevelType w:val="hybridMultilevel"/>
    <w:tmpl w:val="A2287A26"/>
    <w:lvl w:ilvl="0" w:tplc="980EC830">
      <w:numFmt w:val="bullet"/>
      <w:lvlText w:val="-"/>
      <w:lvlJc w:val="left"/>
      <w:pPr>
        <w:ind w:left="320" w:hanging="161"/>
      </w:pPr>
      <w:rPr>
        <w:rFonts w:ascii="Arial" w:eastAsia="Arial" w:hAnsi="Arial" w:cs="Arial" w:hint="default"/>
        <w:spacing w:val="-4"/>
        <w:w w:val="99"/>
        <w:sz w:val="18"/>
        <w:szCs w:val="18"/>
        <w:lang w:val="fr-FR" w:eastAsia="fr-FR" w:bidi="fr-FR"/>
      </w:rPr>
    </w:lvl>
    <w:lvl w:ilvl="1" w:tplc="73BA428C">
      <w:numFmt w:val="bullet"/>
      <w:lvlText w:val="•"/>
      <w:lvlJc w:val="left"/>
      <w:pPr>
        <w:ind w:left="1393" w:hanging="161"/>
      </w:pPr>
      <w:rPr>
        <w:rFonts w:hint="default"/>
        <w:lang w:val="fr-FR" w:eastAsia="fr-FR" w:bidi="fr-FR"/>
      </w:rPr>
    </w:lvl>
    <w:lvl w:ilvl="2" w:tplc="7A242E98">
      <w:numFmt w:val="bullet"/>
      <w:lvlText w:val="•"/>
      <w:lvlJc w:val="left"/>
      <w:pPr>
        <w:ind w:left="2467" w:hanging="161"/>
      </w:pPr>
      <w:rPr>
        <w:rFonts w:hint="default"/>
        <w:lang w:val="fr-FR" w:eastAsia="fr-FR" w:bidi="fr-FR"/>
      </w:rPr>
    </w:lvl>
    <w:lvl w:ilvl="3" w:tplc="F0FA3A4A">
      <w:numFmt w:val="bullet"/>
      <w:lvlText w:val="•"/>
      <w:lvlJc w:val="left"/>
      <w:pPr>
        <w:ind w:left="3541" w:hanging="161"/>
      </w:pPr>
      <w:rPr>
        <w:rFonts w:hint="default"/>
        <w:lang w:val="fr-FR" w:eastAsia="fr-FR" w:bidi="fr-FR"/>
      </w:rPr>
    </w:lvl>
    <w:lvl w:ilvl="4" w:tplc="787CBCDC">
      <w:numFmt w:val="bullet"/>
      <w:lvlText w:val="•"/>
      <w:lvlJc w:val="left"/>
      <w:pPr>
        <w:ind w:left="4615" w:hanging="161"/>
      </w:pPr>
      <w:rPr>
        <w:rFonts w:hint="default"/>
        <w:lang w:val="fr-FR" w:eastAsia="fr-FR" w:bidi="fr-FR"/>
      </w:rPr>
    </w:lvl>
    <w:lvl w:ilvl="5" w:tplc="C298C41E">
      <w:numFmt w:val="bullet"/>
      <w:lvlText w:val="•"/>
      <w:lvlJc w:val="left"/>
      <w:pPr>
        <w:ind w:left="5689" w:hanging="161"/>
      </w:pPr>
      <w:rPr>
        <w:rFonts w:hint="default"/>
        <w:lang w:val="fr-FR" w:eastAsia="fr-FR" w:bidi="fr-FR"/>
      </w:rPr>
    </w:lvl>
    <w:lvl w:ilvl="6" w:tplc="2B56021E">
      <w:numFmt w:val="bullet"/>
      <w:lvlText w:val="•"/>
      <w:lvlJc w:val="left"/>
      <w:pPr>
        <w:ind w:left="6763" w:hanging="161"/>
      </w:pPr>
      <w:rPr>
        <w:rFonts w:hint="default"/>
        <w:lang w:val="fr-FR" w:eastAsia="fr-FR" w:bidi="fr-FR"/>
      </w:rPr>
    </w:lvl>
    <w:lvl w:ilvl="7" w:tplc="71124B5E">
      <w:numFmt w:val="bullet"/>
      <w:lvlText w:val="•"/>
      <w:lvlJc w:val="left"/>
      <w:pPr>
        <w:ind w:left="7837" w:hanging="161"/>
      </w:pPr>
      <w:rPr>
        <w:rFonts w:hint="default"/>
        <w:lang w:val="fr-FR" w:eastAsia="fr-FR" w:bidi="fr-FR"/>
      </w:rPr>
    </w:lvl>
    <w:lvl w:ilvl="8" w:tplc="B51A3C04">
      <w:numFmt w:val="bullet"/>
      <w:lvlText w:val="•"/>
      <w:lvlJc w:val="left"/>
      <w:pPr>
        <w:ind w:left="8911" w:hanging="161"/>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BVKY63gPQdBM8d0LVWa4D0qHuws=" w:salt="WJC+PrlkqyA42PHXbCCnow=="/>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23"/>
    <w:rsid w:val="00293823"/>
    <w:rsid w:val="00371AFC"/>
    <w:rsid w:val="005B2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320" w:hanging="1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B2CAA"/>
    <w:rPr>
      <w:rFonts w:ascii="Tahoma" w:hAnsi="Tahoma" w:cs="Tahoma"/>
      <w:sz w:val="16"/>
      <w:szCs w:val="16"/>
    </w:rPr>
  </w:style>
  <w:style w:type="character" w:customStyle="1" w:styleId="TextedebullesCar">
    <w:name w:val="Texte de bulles Car"/>
    <w:basedOn w:val="Policepardfaut"/>
    <w:link w:val="Textedebulles"/>
    <w:uiPriority w:val="99"/>
    <w:semiHidden/>
    <w:rsid w:val="005B2CAA"/>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320" w:hanging="1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B2CAA"/>
    <w:rPr>
      <w:rFonts w:ascii="Tahoma" w:hAnsi="Tahoma" w:cs="Tahoma"/>
      <w:sz w:val="16"/>
      <w:szCs w:val="16"/>
    </w:rPr>
  </w:style>
  <w:style w:type="character" w:customStyle="1" w:styleId="TextedebullesCar">
    <w:name w:val="Texte de bulles Car"/>
    <w:basedOn w:val="Policepardfaut"/>
    <w:link w:val="Textedebulles"/>
    <w:uiPriority w:val="99"/>
    <w:semiHidden/>
    <w:rsid w:val="005B2CAA"/>
    <w:rPr>
      <w:rFonts w:ascii="Tahoma" w:eastAsia="Arial"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ice.municipale@grenoble.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3002</Characters>
  <Application>Microsoft Office Word</Application>
  <DocSecurity>8</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FREDJ Ibticem</dc:creator>
  <cp:lastModifiedBy>BIZET Guy</cp:lastModifiedBy>
  <cp:revision>3</cp:revision>
  <dcterms:created xsi:type="dcterms:W3CDTF">2020-07-02T07:59:00Z</dcterms:created>
  <dcterms:modified xsi:type="dcterms:W3CDTF">2020-07-15T11:02:00Z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2010</vt:lpwstr>
  </property>
  <property fmtid="{D5CDD505-2E9C-101B-9397-08002B2CF9AE}" pid="4" name="LastSaved">
    <vt:filetime>2020-07-02T00:00:00Z</vt:filetime>
  </property>
</Properties>
</file>